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4E" w:rsidRDefault="0035234E" w:rsidP="00B938B6">
      <w:pPr>
        <w:spacing w:after="0"/>
        <w:rPr>
          <w:rFonts w:ascii="Times New Roman" w:hAnsi="Times New Roman"/>
          <w:b/>
          <w:color w:val="0070C0"/>
          <w:sz w:val="32"/>
          <w:szCs w:val="32"/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2"/>
        <w:gridCol w:w="4416"/>
        <w:gridCol w:w="2896"/>
      </w:tblGrid>
      <w:tr w:rsidR="0035234E" w:rsidRPr="00B938B6" w:rsidTr="00836303">
        <w:trPr>
          <w:trHeight w:val="1558"/>
        </w:trPr>
        <w:tc>
          <w:tcPr>
            <w:tcW w:w="3002" w:type="dxa"/>
            <w:tcBorders>
              <w:bottom w:val="thinThickSmallGap" w:sz="24" w:space="0" w:color="auto"/>
            </w:tcBorders>
          </w:tcPr>
          <w:p w:rsidR="00B938B6" w:rsidRPr="008258E2" w:rsidRDefault="00B938B6" w:rsidP="00DF14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35234E" w:rsidRDefault="00B938B6" w:rsidP="0035234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35234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 xml:space="preserve"> </w:t>
            </w:r>
          </w:p>
          <w:p w:rsidR="00B938B6" w:rsidRPr="00501F7B" w:rsidRDefault="0035234E" w:rsidP="00BB2D7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  <w:lang w:val="kk-KZ"/>
              </w:rPr>
            </w:pPr>
            <w:r w:rsidRPr="0035234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 xml:space="preserve"> </w:t>
            </w:r>
            <w:r w:rsidR="00B938B6" w:rsidRPr="00501F7B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 </w:t>
            </w:r>
          </w:p>
        </w:tc>
        <w:tc>
          <w:tcPr>
            <w:tcW w:w="4416" w:type="dxa"/>
            <w:tcBorders>
              <w:bottom w:val="thinThickSmallGap" w:sz="24" w:space="0" w:color="auto"/>
            </w:tcBorders>
          </w:tcPr>
          <w:p w:rsidR="00B938B6" w:rsidRPr="0035234E" w:rsidRDefault="00B938B6" w:rsidP="00DF140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</w:pPr>
          </w:p>
          <w:p w:rsidR="00B938B6" w:rsidRPr="0035234E" w:rsidRDefault="00A71D44" w:rsidP="00DF140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10"/>
                <w:szCs w:val="10"/>
                <w:lang w:eastAsia="ru-RU"/>
              </w:rPr>
              <w:drawing>
                <wp:inline distT="0" distB="0" distL="0" distR="0">
                  <wp:extent cx="2170351" cy="532737"/>
                  <wp:effectExtent l="0" t="0" r="1905" b="1270"/>
                  <wp:docPr id="1" name="Рисунок 1" descr="\\Server\buf\афиш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buf\афиш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53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6" w:type="dxa"/>
            <w:tcBorders>
              <w:bottom w:val="thinThickSmallGap" w:sz="24" w:space="0" w:color="auto"/>
            </w:tcBorders>
          </w:tcPr>
          <w:p w:rsidR="00B938B6" w:rsidRPr="00BB452D" w:rsidRDefault="00B938B6" w:rsidP="00DF14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20"/>
                <w:lang w:val="kk-KZ"/>
              </w:rPr>
            </w:pPr>
          </w:p>
          <w:p w:rsidR="0035234E" w:rsidRDefault="0035234E" w:rsidP="0035234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</w:p>
          <w:p w:rsidR="00501F7B" w:rsidRPr="00CB4ADE" w:rsidRDefault="00501F7B" w:rsidP="008363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</w:p>
        </w:tc>
      </w:tr>
    </w:tbl>
    <w:p w:rsidR="00E02D01" w:rsidRPr="006C1831" w:rsidRDefault="00E02D01" w:rsidP="00E02D01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C1831">
        <w:rPr>
          <w:rFonts w:ascii="Times New Roman" w:hAnsi="Times New Roman" w:cs="Times New Roman"/>
          <w:color w:val="000000"/>
          <w:sz w:val="20"/>
          <w:szCs w:val="20"/>
          <w:lang w:val="kk-KZ"/>
        </w:rPr>
        <w:t>ҚР, Шымкент қаласы,</w:t>
      </w:r>
    </w:p>
    <w:p w:rsidR="00E02D01" w:rsidRPr="006C1831" w:rsidRDefault="00E02D01" w:rsidP="00E02D01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C1831">
        <w:rPr>
          <w:rFonts w:ascii="Times New Roman" w:hAnsi="Times New Roman" w:cs="Times New Roman"/>
          <w:color w:val="000000"/>
          <w:sz w:val="20"/>
          <w:szCs w:val="20"/>
          <w:lang w:val="kk-KZ"/>
        </w:rPr>
        <w:t>Ғ.Орманов көшесі, үй  10</w:t>
      </w:r>
      <w:r w:rsidR="002419CA" w:rsidRPr="006C1831">
        <w:rPr>
          <w:rFonts w:ascii="Times New Roman" w:hAnsi="Times New Roman" w:cs="Times New Roman"/>
          <w:color w:val="000000"/>
          <w:sz w:val="20"/>
          <w:szCs w:val="20"/>
          <w:lang w:val="kk-KZ"/>
        </w:rPr>
        <w:t>/1</w:t>
      </w:r>
      <w:r w:rsidRPr="006C1831">
        <w:rPr>
          <w:rFonts w:ascii="Times New Roman" w:hAnsi="Times New Roman" w:cs="Times New Roman"/>
          <w:color w:val="000000"/>
          <w:sz w:val="20"/>
          <w:szCs w:val="20"/>
          <w:lang w:val="kk-KZ"/>
        </w:rPr>
        <w:t>,</w:t>
      </w:r>
    </w:p>
    <w:p w:rsidR="00E02D01" w:rsidRPr="006C1831" w:rsidRDefault="00E02D01" w:rsidP="00E02D01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C1831">
        <w:rPr>
          <w:rFonts w:ascii="Times New Roman" w:hAnsi="Times New Roman" w:cs="Times New Roman"/>
          <w:color w:val="000000"/>
          <w:sz w:val="20"/>
          <w:szCs w:val="20"/>
          <w:lang w:val="kk-KZ"/>
        </w:rPr>
        <w:t>Индекс: 160012</w:t>
      </w:r>
    </w:p>
    <w:p w:rsidR="00E02D01" w:rsidRPr="006C1831" w:rsidRDefault="00E02D01" w:rsidP="00E02D01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C1831">
        <w:rPr>
          <w:rFonts w:ascii="Times New Roman" w:hAnsi="Times New Roman" w:cs="Times New Roman"/>
          <w:color w:val="000000"/>
          <w:sz w:val="20"/>
          <w:szCs w:val="20"/>
        </w:rPr>
        <w:t xml:space="preserve">Тел.: </w:t>
      </w:r>
      <w:r w:rsidRPr="006C1831">
        <w:rPr>
          <w:rFonts w:ascii="Times New Roman" w:hAnsi="Times New Roman" w:cs="Times New Roman"/>
          <w:color w:val="000000"/>
          <w:sz w:val="20"/>
          <w:szCs w:val="20"/>
          <w:lang w:val="kk-KZ"/>
        </w:rPr>
        <w:t>8725 2 70 20 10,</w:t>
      </w:r>
    </w:p>
    <w:p w:rsidR="00E02D01" w:rsidRPr="006C1831" w:rsidRDefault="00E02D01" w:rsidP="00E02D01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0255B1">
        <w:rPr>
          <w:rFonts w:ascii="Times New Roman" w:hAnsi="Times New Roman" w:cs="Times New Roman"/>
          <w:color w:val="000000"/>
          <w:sz w:val="20"/>
          <w:szCs w:val="20"/>
        </w:rPr>
        <w:t>+</w:t>
      </w:r>
      <w:r w:rsidRPr="006C1831">
        <w:rPr>
          <w:rFonts w:ascii="Times New Roman" w:hAnsi="Times New Roman" w:cs="Times New Roman"/>
          <w:color w:val="000000"/>
          <w:sz w:val="20"/>
          <w:szCs w:val="20"/>
          <w:lang w:val="kk-KZ"/>
        </w:rPr>
        <w:t>7 775</w:t>
      </w:r>
      <w:r w:rsidR="006C1831">
        <w:rPr>
          <w:rFonts w:ascii="Times New Roman" w:hAnsi="Times New Roman" w:cs="Times New Roman"/>
          <w:color w:val="000000"/>
          <w:sz w:val="20"/>
          <w:szCs w:val="20"/>
          <w:lang w:val="kk-KZ"/>
        </w:rPr>
        <w:t> 076 78 76</w:t>
      </w:r>
    </w:p>
    <w:p w:rsidR="006C1831" w:rsidRPr="004C1771" w:rsidRDefault="00E02D01" w:rsidP="004C1771">
      <w:pPr>
        <w:spacing w:after="0"/>
        <w:rPr>
          <w:rFonts w:ascii="Times New Roman" w:hAnsi="Times New Roman" w:cs="Times New Roman"/>
          <w:color w:val="0000FF"/>
          <w:sz w:val="20"/>
          <w:szCs w:val="20"/>
          <w:u w:val="single"/>
          <w:lang w:val="kk-KZ"/>
        </w:rPr>
      </w:pPr>
      <w:proofErr w:type="gramStart"/>
      <w:r w:rsidRPr="006C1831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4C1771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6C1831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proofErr w:type="gramEnd"/>
      <w:r w:rsidRPr="004C1771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6C1831">
        <w:rPr>
          <w:rStyle w:val="a4"/>
          <w:rFonts w:ascii="Times New Roman" w:hAnsi="Times New Roman" w:cs="Times New Roman"/>
          <w:sz w:val="20"/>
          <w:szCs w:val="20"/>
          <w:u w:val="none"/>
          <w:lang w:val="en-US"/>
        </w:rPr>
        <w:t>bilimshini</w:t>
      </w:r>
      <w:proofErr w:type="spellEnd"/>
      <w:r w:rsidRPr="004C1771">
        <w:rPr>
          <w:rStyle w:val="a4"/>
          <w:rFonts w:ascii="Times New Roman" w:hAnsi="Times New Roman" w:cs="Times New Roman"/>
          <w:sz w:val="20"/>
          <w:szCs w:val="20"/>
          <w:u w:val="none"/>
        </w:rPr>
        <w:t>.</w:t>
      </w:r>
      <w:proofErr w:type="spellStart"/>
      <w:r w:rsidRPr="006C1831">
        <w:rPr>
          <w:rStyle w:val="a4"/>
          <w:rFonts w:ascii="Times New Roman" w:hAnsi="Times New Roman" w:cs="Times New Roman"/>
          <w:sz w:val="20"/>
          <w:szCs w:val="20"/>
          <w:u w:val="none"/>
          <w:lang w:val="en-US"/>
        </w:rPr>
        <w:t>kz</w:t>
      </w:r>
      <w:proofErr w:type="spellEnd"/>
      <w:r w:rsidRPr="004C1771">
        <w:rPr>
          <w:rStyle w:val="a4"/>
          <w:rFonts w:ascii="Times New Roman" w:hAnsi="Times New Roman" w:cs="Times New Roman"/>
          <w:sz w:val="20"/>
          <w:szCs w:val="20"/>
          <w:u w:val="none"/>
        </w:rPr>
        <w:t>@</w:t>
      </w:r>
      <w:r w:rsidRPr="006C1831">
        <w:rPr>
          <w:rStyle w:val="a4"/>
          <w:rFonts w:ascii="Times New Roman" w:hAnsi="Times New Roman" w:cs="Times New Roman"/>
          <w:sz w:val="20"/>
          <w:szCs w:val="20"/>
          <w:u w:val="none"/>
          <w:lang w:val="en-US"/>
        </w:rPr>
        <w:t>mail</w:t>
      </w:r>
      <w:r w:rsidRPr="004C1771">
        <w:rPr>
          <w:rStyle w:val="a4"/>
          <w:rFonts w:ascii="Times New Roman" w:hAnsi="Times New Roman" w:cs="Times New Roman"/>
          <w:sz w:val="20"/>
          <w:szCs w:val="20"/>
          <w:u w:val="none"/>
        </w:rPr>
        <w:t>.</w:t>
      </w:r>
      <w:proofErr w:type="spellStart"/>
      <w:r w:rsidRPr="006C1831">
        <w:rPr>
          <w:rStyle w:val="a4"/>
          <w:rFonts w:ascii="Times New Roman" w:hAnsi="Times New Roman" w:cs="Times New Roman"/>
          <w:sz w:val="20"/>
          <w:szCs w:val="20"/>
          <w:u w:val="none"/>
          <w:lang w:val="en-US"/>
        </w:rPr>
        <w:t>ru</w:t>
      </w:r>
      <w:proofErr w:type="spellEnd"/>
    </w:p>
    <w:p w:rsidR="00122D5B" w:rsidRPr="001D52B6" w:rsidRDefault="00122D5B" w:rsidP="00122D5B">
      <w:pPr>
        <w:spacing w:after="0"/>
        <w:jc w:val="center"/>
        <w:rPr>
          <w:rFonts w:ascii="Times New Roman" w:hAnsi="Times New Roman"/>
          <w:b/>
          <w:color w:val="0070C0"/>
          <w:sz w:val="32"/>
          <w:szCs w:val="32"/>
          <w:lang w:val="kk-KZ"/>
        </w:rPr>
      </w:pPr>
      <w:r w:rsidRPr="001D52B6">
        <w:rPr>
          <w:rFonts w:ascii="Times New Roman" w:hAnsi="Times New Roman"/>
          <w:b/>
          <w:color w:val="0070C0"/>
          <w:sz w:val="32"/>
          <w:szCs w:val="32"/>
          <w:lang w:val="kk-KZ"/>
        </w:rPr>
        <w:t>“</w:t>
      </w:r>
      <w:r>
        <w:rPr>
          <w:rFonts w:ascii="Times New Roman" w:hAnsi="Times New Roman"/>
          <w:b/>
          <w:color w:val="0070C0"/>
          <w:sz w:val="32"/>
          <w:szCs w:val="32"/>
          <w:lang w:val="kk-KZ"/>
        </w:rPr>
        <w:t>ЕҢ БІЛІМДІ ПЕДАГОГ</w:t>
      </w:r>
      <w:r w:rsidRPr="001D52B6">
        <w:rPr>
          <w:rFonts w:ascii="Times New Roman" w:hAnsi="Times New Roman"/>
          <w:b/>
          <w:color w:val="0070C0"/>
          <w:sz w:val="32"/>
          <w:szCs w:val="32"/>
          <w:lang w:val="kk-KZ"/>
        </w:rPr>
        <w:t xml:space="preserve"> - 202</w:t>
      </w:r>
      <w:r w:rsidR="00836303">
        <w:rPr>
          <w:rFonts w:ascii="Times New Roman" w:hAnsi="Times New Roman"/>
          <w:b/>
          <w:color w:val="0070C0"/>
          <w:sz w:val="32"/>
          <w:szCs w:val="32"/>
          <w:lang w:val="kk-KZ"/>
        </w:rPr>
        <w:t>3</w:t>
      </w:r>
      <w:r w:rsidRPr="001D52B6">
        <w:rPr>
          <w:rFonts w:ascii="Times New Roman" w:hAnsi="Times New Roman"/>
          <w:b/>
          <w:color w:val="0070C0"/>
          <w:sz w:val="32"/>
          <w:szCs w:val="32"/>
          <w:lang w:val="kk-KZ"/>
        </w:rPr>
        <w:t>”</w:t>
      </w:r>
    </w:p>
    <w:p w:rsidR="00122D5B" w:rsidRPr="0000712A" w:rsidRDefault="00122D5B" w:rsidP="00122D5B">
      <w:pPr>
        <w:spacing w:after="0"/>
        <w:jc w:val="center"/>
        <w:rPr>
          <w:rFonts w:ascii="Times New Roman" w:hAnsi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/>
          <w:b/>
          <w:color w:val="0070C0"/>
          <w:sz w:val="28"/>
          <w:szCs w:val="28"/>
          <w:lang w:val="kk-KZ"/>
        </w:rPr>
        <w:t>пәндер</w:t>
      </w:r>
      <w:r w:rsidRPr="0000712A">
        <w:rPr>
          <w:rFonts w:ascii="Times New Roman" w:hAnsi="Times New Roman"/>
          <w:b/>
          <w:color w:val="0070C0"/>
          <w:sz w:val="28"/>
          <w:szCs w:val="28"/>
          <w:lang w:val="kk-KZ"/>
        </w:rPr>
        <w:t xml:space="preserve"> олимпиадасының </w:t>
      </w:r>
    </w:p>
    <w:p w:rsidR="00122D5B" w:rsidRPr="0000712A" w:rsidRDefault="00122D5B" w:rsidP="00122D5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712A">
        <w:rPr>
          <w:rFonts w:ascii="Times New Roman" w:hAnsi="Times New Roman"/>
          <w:b/>
          <w:sz w:val="28"/>
          <w:szCs w:val="28"/>
          <w:lang w:val="kk-KZ"/>
        </w:rPr>
        <w:t>ЕРЕЖЕСІ</w:t>
      </w:r>
    </w:p>
    <w:p w:rsidR="00122D5B" w:rsidRPr="0040660F" w:rsidRDefault="00122D5B" w:rsidP="00122D5B">
      <w:pPr>
        <w:spacing w:after="0" w:line="240" w:lineRule="auto"/>
        <w:ind w:firstLineChars="352" w:firstLine="848"/>
        <w:jc w:val="both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</w:p>
    <w:p w:rsidR="00122D5B" w:rsidRPr="009041CE" w:rsidRDefault="00122D5B" w:rsidP="004C17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354C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ҰЙЫМДАСТЫРУШЫЛАР: </w:t>
      </w:r>
      <w:r w:rsidRPr="00D354C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«Білім шыңы» </w:t>
      </w:r>
      <w:r w:rsidR="00836303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қоғамдық бірлестігі</w:t>
      </w:r>
    </w:p>
    <w:p w:rsidR="00122D5B" w:rsidRPr="00D354CB" w:rsidRDefault="00122D5B" w:rsidP="00122D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54C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ӨТУ МЕРЗІМІ</w:t>
      </w:r>
      <w:r w:rsidRPr="00D354C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 202</w:t>
      </w:r>
      <w:r w:rsidR="0083630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Pr="00D354C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="0083630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15-20 қараша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аралығы</w:t>
      </w:r>
      <w:r w:rsidR="00BF48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122D5B" w:rsidRDefault="00122D5B" w:rsidP="00122D5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122D5B" w:rsidRPr="00BF484D" w:rsidRDefault="00122D5B" w:rsidP="00122D5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F484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:rsidR="00122D5B" w:rsidRPr="00BF484D" w:rsidRDefault="00122D5B" w:rsidP="00BF4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484D">
        <w:rPr>
          <w:rFonts w:ascii="Times New Roman" w:hAnsi="Times New Roman" w:cs="Times New Roman"/>
          <w:b/>
          <w:sz w:val="24"/>
          <w:szCs w:val="24"/>
          <w:lang w:val="kk-KZ"/>
        </w:rPr>
        <w:t>І.ЖАЛПЫ ЕРЕЖЕЛЕР</w:t>
      </w:r>
    </w:p>
    <w:p w:rsidR="00122D5B" w:rsidRPr="00BF484D" w:rsidRDefault="00122D5B" w:rsidP="00122D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48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484D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1. ОЛИМПИАДАНЫҢ НЕГІЗГІ МАҚСАТТАРЫ МЕН МІНДЕТТЕРІ:</w:t>
      </w:r>
    </w:p>
    <w:p w:rsidR="00122D5B" w:rsidRPr="00BF484D" w:rsidRDefault="00122D5B" w:rsidP="00122D5B">
      <w:pPr>
        <w:tabs>
          <w:tab w:val="left" w:pos="89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BF484D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1.1.</w:t>
      </w:r>
      <w:r w:rsidRPr="00BF484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6C1831">
        <w:rPr>
          <w:rFonts w:ascii="Times New Roman" w:hAnsi="Times New Roman" w:cs="Times New Roman"/>
          <w:noProof/>
          <w:sz w:val="24"/>
          <w:szCs w:val="24"/>
          <w:lang w:val="kk-KZ"/>
        </w:rPr>
        <w:t>Педагогтың</w:t>
      </w:r>
      <w:r w:rsidRPr="00BF484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кәсіби шеберлігін дамыту, жаңартылған білім бағдарламасына орай сабақтарды оқыту іскерлігін шыңдау</w:t>
      </w:r>
      <w:r w:rsidRPr="00BF484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BF484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талантты педагогтарды анықтау және оларды қолдау, ынталандыру және </w:t>
      </w:r>
      <w:r w:rsidRPr="00BF484D">
        <w:rPr>
          <w:rFonts w:ascii="Times New Roman" w:hAnsi="Times New Roman" w:cs="Times New Roman"/>
          <w:sz w:val="24"/>
          <w:szCs w:val="24"/>
          <w:lang w:val="kk-KZ"/>
        </w:rPr>
        <w:t>ұстаз мамандығының мәртебесін арттыру.</w:t>
      </w:r>
    </w:p>
    <w:p w:rsidR="00122D5B" w:rsidRPr="00BF484D" w:rsidRDefault="00122D5B" w:rsidP="00122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6303" w:rsidRPr="004F17F5" w:rsidRDefault="00836303" w:rsidP="00836303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4F17F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II. ОЛИМПИАДАНЫҢ ҚАТЫСУШЫЛАРЫ</w:t>
      </w:r>
    </w:p>
    <w:p w:rsidR="00836303" w:rsidRPr="004F17F5" w:rsidRDefault="00836303" w:rsidP="008363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17F5">
        <w:rPr>
          <w:rFonts w:ascii="Times New Roman" w:hAnsi="Times New Roman" w:cs="Times New Roman"/>
          <w:b/>
          <w:sz w:val="24"/>
          <w:szCs w:val="24"/>
          <w:lang w:val="kk-KZ"/>
        </w:rPr>
        <w:t>2.1</w:t>
      </w:r>
      <w:r w:rsidRPr="004F17F5">
        <w:rPr>
          <w:rFonts w:ascii="Times New Roman" w:hAnsi="Times New Roman" w:cs="Times New Roman"/>
          <w:sz w:val="24"/>
          <w:szCs w:val="24"/>
          <w:lang w:val="kk-KZ"/>
        </w:rPr>
        <w:t xml:space="preserve">. Олимпиадаға жалпы орта, қосымша, техникалық және кәсіптік білім беру ұйымдарының </w:t>
      </w:r>
    </w:p>
    <w:p w:rsidR="00836303" w:rsidRPr="004F17F5" w:rsidRDefault="00836303" w:rsidP="008363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17F5">
        <w:rPr>
          <w:rFonts w:ascii="Times New Roman" w:hAnsi="Times New Roman" w:cs="Times New Roman"/>
          <w:b/>
          <w:sz w:val="24"/>
          <w:szCs w:val="24"/>
          <w:lang w:val="kk-KZ"/>
        </w:rPr>
        <w:t>1. Бастауыш сынып                                           2. Қазақ тілі мен әдебиеті</w:t>
      </w:r>
    </w:p>
    <w:p w:rsidR="00836303" w:rsidRPr="004F17F5" w:rsidRDefault="00836303" w:rsidP="008363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17F5">
        <w:rPr>
          <w:rFonts w:ascii="Times New Roman" w:hAnsi="Times New Roman" w:cs="Times New Roman"/>
          <w:b/>
          <w:sz w:val="24"/>
          <w:szCs w:val="24"/>
          <w:lang w:val="kk-KZ"/>
        </w:rPr>
        <w:t>3. Орыс тілі мен әдебиеті                                  4. Ағылшын тілі</w:t>
      </w:r>
    </w:p>
    <w:p w:rsidR="00836303" w:rsidRPr="004F17F5" w:rsidRDefault="00836303" w:rsidP="008363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17F5">
        <w:rPr>
          <w:rFonts w:ascii="Times New Roman" w:hAnsi="Times New Roman" w:cs="Times New Roman"/>
          <w:b/>
          <w:sz w:val="24"/>
          <w:szCs w:val="24"/>
          <w:lang w:val="kk-KZ"/>
        </w:rPr>
        <w:t>5. Тарих                                                                6. География</w:t>
      </w:r>
    </w:p>
    <w:p w:rsidR="00836303" w:rsidRPr="004F17F5" w:rsidRDefault="00836303" w:rsidP="008363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17F5">
        <w:rPr>
          <w:rFonts w:ascii="Times New Roman" w:hAnsi="Times New Roman" w:cs="Times New Roman"/>
          <w:b/>
          <w:sz w:val="24"/>
          <w:szCs w:val="24"/>
          <w:lang w:val="kk-KZ"/>
        </w:rPr>
        <w:t>7. Математика                                                     8. Информатика</w:t>
      </w:r>
    </w:p>
    <w:p w:rsidR="00836303" w:rsidRPr="004F17F5" w:rsidRDefault="00836303" w:rsidP="008363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17F5">
        <w:rPr>
          <w:rFonts w:ascii="Times New Roman" w:hAnsi="Times New Roman" w:cs="Times New Roman"/>
          <w:b/>
          <w:sz w:val="24"/>
          <w:szCs w:val="24"/>
          <w:lang w:val="kk-KZ"/>
        </w:rPr>
        <w:t>9. Физика                                                             10. Биология</w:t>
      </w:r>
    </w:p>
    <w:p w:rsidR="00836303" w:rsidRPr="004F17F5" w:rsidRDefault="00836303" w:rsidP="008363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17F5">
        <w:rPr>
          <w:rFonts w:ascii="Times New Roman" w:hAnsi="Times New Roman" w:cs="Times New Roman"/>
          <w:b/>
          <w:sz w:val="24"/>
          <w:szCs w:val="24"/>
          <w:lang w:val="kk-KZ"/>
        </w:rPr>
        <w:t>11. Химия                                                              12. Өзбек тілі мен әдебиеті</w:t>
      </w:r>
    </w:p>
    <w:p w:rsidR="00836303" w:rsidRPr="004F17F5" w:rsidRDefault="00836303" w:rsidP="008363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17F5">
        <w:rPr>
          <w:rFonts w:ascii="Times New Roman" w:hAnsi="Times New Roman" w:cs="Times New Roman"/>
          <w:b/>
          <w:sz w:val="24"/>
          <w:szCs w:val="24"/>
          <w:lang w:val="kk-KZ"/>
        </w:rPr>
        <w:t>13. Музыка                                                            14. Технология</w:t>
      </w:r>
    </w:p>
    <w:p w:rsidR="00836303" w:rsidRPr="004F17F5" w:rsidRDefault="00836303" w:rsidP="0083630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4F17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15. Денешынықтыру                                                     </w:t>
      </w:r>
    </w:p>
    <w:p w:rsidR="00836303" w:rsidRPr="004F17F5" w:rsidRDefault="00836303" w:rsidP="00836303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4F17F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ПӘНДЕРІНІҢ ПЕДАГОГТАРЫ ҚАТЫСА АЛАДЫ</w:t>
      </w:r>
    </w:p>
    <w:p w:rsidR="00122D5B" w:rsidRPr="00BF484D" w:rsidRDefault="00122D5B" w:rsidP="00122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2D5B" w:rsidRPr="00BF484D" w:rsidRDefault="00122D5B" w:rsidP="00BF484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BF484D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IIІ. ОЛИМПИАДАНЫҢ ӨТУ ТӘРТІБІ</w:t>
      </w:r>
    </w:p>
    <w:p w:rsidR="002B4329" w:rsidRPr="004F17F5" w:rsidRDefault="002B4329" w:rsidP="002B4329">
      <w:pPr>
        <w:shd w:val="clear" w:color="auto" w:fill="FFFFFF"/>
        <w:spacing w:after="0"/>
        <w:rPr>
          <w:rFonts w:ascii="Times New Roman" w:hAnsi="Times New Roman" w:cs="Times New Roman"/>
          <w:color w:val="1A1A1A"/>
          <w:sz w:val="24"/>
          <w:szCs w:val="24"/>
          <w:lang w:val="kk-KZ"/>
        </w:rPr>
      </w:pPr>
      <w:r w:rsidRPr="004F17F5">
        <w:rPr>
          <w:rFonts w:ascii="Times New Roman" w:hAnsi="Times New Roman" w:cs="Times New Roman"/>
          <w:b/>
          <w:color w:val="1A1A1A"/>
          <w:sz w:val="24"/>
          <w:szCs w:val="24"/>
          <w:lang w:val="kk-KZ"/>
        </w:rPr>
        <w:t>3.1.</w:t>
      </w:r>
      <w:r w:rsidRPr="004F17F5">
        <w:rPr>
          <w:rFonts w:ascii="Times New Roman" w:hAnsi="Times New Roman" w:cs="Times New Roman"/>
          <w:color w:val="1A1A1A"/>
          <w:sz w:val="24"/>
          <w:szCs w:val="24"/>
          <w:lang w:val="kk-KZ"/>
        </w:rPr>
        <w:t xml:space="preserve"> Олимпиада  онлайн форматта </w:t>
      </w:r>
      <w:hyperlink r:id="rId9" w:history="1">
        <w:r w:rsidRPr="004F17F5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http://bilim-shini.kz/</w:t>
        </w:r>
      </w:hyperlink>
      <w:r w:rsidRPr="004F17F5">
        <w:rPr>
          <w:rStyle w:val="a4"/>
          <w:rFonts w:ascii="Times New Roman" w:hAnsi="Times New Roman" w:cs="Times New Roman"/>
          <w:sz w:val="24"/>
          <w:szCs w:val="24"/>
          <w:lang w:val="kk-KZ"/>
        </w:rPr>
        <w:t>kz</w:t>
      </w:r>
      <w:r w:rsidRPr="004F17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17F5">
        <w:rPr>
          <w:rFonts w:ascii="Times New Roman" w:hAnsi="Times New Roman" w:cs="Times New Roman"/>
          <w:color w:val="1A1A1A"/>
          <w:sz w:val="24"/>
          <w:szCs w:val="24"/>
          <w:lang w:val="kk-KZ"/>
        </w:rPr>
        <w:t>сайтында 1 кезеңмен өтеді.</w:t>
      </w:r>
    </w:p>
    <w:p w:rsidR="002B4329" w:rsidRPr="004F17F5" w:rsidRDefault="002B4329" w:rsidP="002B4329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F17F5">
        <w:rPr>
          <w:rFonts w:ascii="Times New Roman" w:hAnsi="Times New Roman" w:cs="Times New Roman"/>
          <w:b/>
          <w:sz w:val="24"/>
          <w:szCs w:val="24"/>
          <w:lang w:val="kk-KZ"/>
        </w:rPr>
        <w:t>3.2</w:t>
      </w:r>
      <w:r w:rsidRPr="004F17F5">
        <w:rPr>
          <w:rFonts w:ascii="Times New Roman" w:hAnsi="Times New Roman" w:cs="Times New Roman"/>
          <w:sz w:val="24"/>
          <w:szCs w:val="24"/>
          <w:lang w:val="kk-KZ"/>
        </w:rPr>
        <w:t>. Олимпиада тапсырмалары 30 сұрақтан тұрады</w:t>
      </w:r>
    </w:p>
    <w:p w:rsidR="002B4329" w:rsidRPr="004F17F5" w:rsidRDefault="002B4329" w:rsidP="002B432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17F5">
        <w:rPr>
          <w:rFonts w:ascii="Times New Roman" w:hAnsi="Times New Roman" w:cs="Times New Roman"/>
          <w:b/>
          <w:sz w:val="24"/>
          <w:szCs w:val="24"/>
          <w:lang w:val="kk-KZ"/>
        </w:rPr>
        <w:t>3.3</w:t>
      </w:r>
      <w:r w:rsidRPr="004F17F5">
        <w:rPr>
          <w:rFonts w:ascii="Times New Roman" w:hAnsi="Times New Roman" w:cs="Times New Roman"/>
          <w:sz w:val="24"/>
          <w:szCs w:val="24"/>
          <w:lang w:val="kk-KZ"/>
        </w:rPr>
        <w:t xml:space="preserve">. 15 сұрақ пән бойынша, 15 сұрақ педагогика бойынша. </w:t>
      </w:r>
    </w:p>
    <w:p w:rsidR="004C1771" w:rsidRDefault="002B4329" w:rsidP="00122D5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17F5">
        <w:rPr>
          <w:rFonts w:ascii="Times New Roman" w:hAnsi="Times New Roman" w:cs="Times New Roman"/>
          <w:b/>
          <w:sz w:val="24"/>
          <w:szCs w:val="24"/>
          <w:lang w:val="kk-KZ"/>
        </w:rPr>
        <w:t>3.4.</w:t>
      </w:r>
      <w:r w:rsidRPr="004F17F5">
        <w:rPr>
          <w:rFonts w:ascii="Times New Roman" w:hAnsi="Times New Roman" w:cs="Times New Roman"/>
          <w:sz w:val="24"/>
          <w:szCs w:val="24"/>
          <w:lang w:val="kk-KZ"/>
        </w:rPr>
        <w:t xml:space="preserve"> Тапсырманы орындауға 60-90 минут беріледі. Уақыт біткеннен кейін автоматты түрде тестілеу тоқтатылады.</w:t>
      </w:r>
    </w:p>
    <w:p w:rsidR="00122D5B" w:rsidRPr="004C1771" w:rsidRDefault="004C1771" w:rsidP="00122D5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C1771">
        <w:rPr>
          <w:rFonts w:ascii="Times New Roman" w:hAnsi="Times New Roman" w:cs="Times New Roman"/>
          <w:b/>
          <w:sz w:val="24"/>
          <w:szCs w:val="24"/>
          <w:lang w:val="kk-KZ"/>
        </w:rPr>
        <w:t>3.5</w:t>
      </w:r>
      <w:r w:rsidR="00122D5B" w:rsidRPr="004C177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22D5B" w:rsidRPr="00BF484D">
        <w:rPr>
          <w:rFonts w:ascii="Times New Roman" w:hAnsi="Times New Roman" w:cs="Times New Roman"/>
          <w:sz w:val="24"/>
          <w:szCs w:val="24"/>
          <w:lang w:val="kk-KZ"/>
        </w:rPr>
        <w:t xml:space="preserve"> Педагогтар олимпиадаға ерікті түрде </w:t>
      </w:r>
      <w:r w:rsidR="00836303" w:rsidRPr="00A71D44">
        <w:rPr>
          <w:rFonts w:ascii="Times New Roman" w:hAnsi="Times New Roman" w:cs="Times New Roman"/>
          <w:color w:val="00B0F0"/>
          <w:sz w:val="24"/>
          <w:szCs w:val="24"/>
          <w:lang w:val="kk-KZ"/>
        </w:rPr>
        <w:t xml:space="preserve">BILIM-SHINI.KZ </w:t>
      </w:r>
      <w:r w:rsidR="00836303" w:rsidRPr="00836303">
        <w:rPr>
          <w:rFonts w:ascii="Times New Roman" w:hAnsi="Times New Roman" w:cs="Times New Roman"/>
          <w:sz w:val="24"/>
          <w:szCs w:val="24"/>
          <w:lang w:val="kk-KZ"/>
        </w:rPr>
        <w:t>сайтына 2 айға жазыл</w:t>
      </w:r>
      <w:r w:rsidR="00836303">
        <w:rPr>
          <w:rFonts w:ascii="Times New Roman" w:hAnsi="Times New Roman" w:cs="Times New Roman"/>
          <w:sz w:val="24"/>
          <w:szCs w:val="24"/>
          <w:lang w:val="kk-KZ"/>
        </w:rPr>
        <w:t>у арқылы</w:t>
      </w:r>
      <w:r w:rsidR="00836303" w:rsidRPr="008363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2D5B" w:rsidRPr="00BF484D">
        <w:rPr>
          <w:rFonts w:ascii="Times New Roman" w:hAnsi="Times New Roman" w:cs="Times New Roman"/>
          <w:sz w:val="24"/>
          <w:szCs w:val="24"/>
          <w:lang w:val="kk-KZ"/>
        </w:rPr>
        <w:t>қатысады.</w:t>
      </w:r>
      <w:r w:rsidR="00122D5B" w:rsidRPr="00BF484D">
        <w:rPr>
          <w:rFonts w:ascii="Times New Roman" w:hAnsi="Times New Roman" w:cs="Times New Roman"/>
          <w:color w:val="1A1A1A"/>
          <w:sz w:val="24"/>
          <w:szCs w:val="24"/>
          <w:lang w:val="kk-KZ"/>
        </w:rPr>
        <w:t xml:space="preserve"> </w:t>
      </w:r>
      <w:r w:rsidR="00836303">
        <w:rPr>
          <w:rFonts w:ascii="Times New Roman" w:hAnsi="Times New Roman" w:cs="Times New Roman"/>
          <w:b/>
          <w:i/>
          <w:sz w:val="24"/>
          <w:szCs w:val="24"/>
          <w:lang w:val="kk-KZ"/>
        </w:rPr>
        <w:t>Жазылу жарнасы – 3</w:t>
      </w:r>
      <w:r w:rsidR="00122D5B" w:rsidRPr="00BF484D">
        <w:rPr>
          <w:rFonts w:ascii="Times New Roman" w:hAnsi="Times New Roman" w:cs="Times New Roman"/>
          <w:b/>
          <w:i/>
          <w:sz w:val="24"/>
          <w:szCs w:val="24"/>
          <w:lang w:val="kk-KZ"/>
        </w:rPr>
        <w:t>000 (</w:t>
      </w:r>
      <w:r w:rsidR="00836303">
        <w:rPr>
          <w:rFonts w:ascii="Times New Roman" w:hAnsi="Times New Roman" w:cs="Times New Roman"/>
          <w:b/>
          <w:i/>
          <w:sz w:val="24"/>
          <w:szCs w:val="24"/>
          <w:lang w:val="kk-KZ"/>
        </w:rPr>
        <w:t>үш</w:t>
      </w:r>
      <w:r w:rsidR="00122D5B" w:rsidRPr="00BF484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мың) теңге.</w:t>
      </w:r>
    </w:p>
    <w:p w:rsidR="007A0D3C" w:rsidRPr="009041CE" w:rsidRDefault="004C1771" w:rsidP="009041C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3.6</w:t>
      </w:r>
      <w:r w:rsidR="00122D5B" w:rsidRPr="00BF484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. </w:t>
      </w:r>
      <w:r w:rsidR="00836303">
        <w:rPr>
          <w:rFonts w:ascii="Times New Roman" w:hAnsi="Times New Roman" w:cs="Times New Roman"/>
          <w:sz w:val="24"/>
          <w:szCs w:val="24"/>
          <w:lang w:val="kk-KZ"/>
        </w:rPr>
        <w:t>Сайтқа</w:t>
      </w:r>
      <w:r w:rsidR="00122D5B" w:rsidRPr="00BF484D">
        <w:rPr>
          <w:rFonts w:ascii="Times New Roman" w:hAnsi="Times New Roman" w:cs="Times New Roman"/>
          <w:sz w:val="24"/>
          <w:szCs w:val="24"/>
          <w:lang w:val="kk-KZ"/>
        </w:rPr>
        <w:t xml:space="preserve"> төлем жасағаннан кейін ғана қатысу мүмкіндігі ашылады. </w:t>
      </w:r>
      <w:bookmarkStart w:id="0" w:name="_GoBack"/>
      <w:bookmarkEnd w:id="0"/>
    </w:p>
    <w:p w:rsidR="00122D5B" w:rsidRPr="00BF484D" w:rsidRDefault="00122D5B" w:rsidP="00BF484D">
      <w:pPr>
        <w:shd w:val="clear" w:color="auto" w:fill="FFFFFF"/>
        <w:spacing w:after="0"/>
        <w:ind w:firstLineChars="352" w:firstLine="848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BF484D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lastRenderedPageBreak/>
        <w:t xml:space="preserve">                               ІV. ҚАТЫСУ ТӘРТІБІ:</w:t>
      </w:r>
    </w:p>
    <w:p w:rsidR="003D26FF" w:rsidRPr="00691318" w:rsidRDefault="003D26FF" w:rsidP="003D26FF">
      <w:pPr>
        <w:numPr>
          <w:ilvl w:val="0"/>
          <w:numId w:val="31"/>
        </w:numPr>
        <w:shd w:val="clear" w:color="auto" w:fill="FFFFFF"/>
        <w:tabs>
          <w:tab w:val="num" w:pos="1134"/>
        </w:tabs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hyperlink r:id="rId10" w:history="1">
        <w:r w:rsidRPr="00691318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http://bilim-shini.kz/</w:t>
        </w:r>
      </w:hyperlink>
      <w:r w:rsidRPr="00691318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1318">
        <w:rPr>
          <w:rFonts w:ascii="Times New Roman" w:hAnsi="Times New Roman" w:cs="Times New Roman"/>
          <w:lang w:val="kk-KZ"/>
        </w:rPr>
        <w:t>сілтемесі арқылы сайтқа кіру</w:t>
      </w:r>
    </w:p>
    <w:p w:rsidR="000B45DF" w:rsidRPr="00691318" w:rsidRDefault="003D26FF" w:rsidP="000B45DF">
      <w:pPr>
        <w:numPr>
          <w:ilvl w:val="0"/>
          <w:numId w:val="31"/>
        </w:numPr>
        <w:shd w:val="clear" w:color="auto" w:fill="FFFFFF"/>
        <w:tabs>
          <w:tab w:val="num" w:pos="1134"/>
        </w:tabs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91318">
        <w:rPr>
          <w:rFonts w:ascii="Times New Roman" w:hAnsi="Times New Roman" w:cs="Times New Roman"/>
          <w:color w:val="FF0000"/>
          <w:lang w:val="kk-KZ"/>
        </w:rPr>
        <w:t xml:space="preserve">ТІРКЕЛЕМІН </w:t>
      </w:r>
      <w:r w:rsidRPr="00691318">
        <w:rPr>
          <w:rFonts w:ascii="Times New Roman" w:hAnsi="Times New Roman" w:cs="Times New Roman"/>
          <w:lang w:val="kk-KZ"/>
        </w:rPr>
        <w:t xml:space="preserve"> батырмасын басып, анкета қатесіз толтырыңыз. Логин мен пароль ойлап табыңыз.  </w:t>
      </w:r>
    </w:p>
    <w:p w:rsidR="00691318" w:rsidRPr="003C6FB3" w:rsidRDefault="002B4329" w:rsidP="00691318">
      <w:pPr>
        <w:numPr>
          <w:ilvl w:val="0"/>
          <w:numId w:val="31"/>
        </w:numPr>
        <w:shd w:val="clear" w:color="auto" w:fill="FFFFFF"/>
        <w:tabs>
          <w:tab w:val="num" w:pos="1134"/>
        </w:tabs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Телефон нөміріңізді растап, </w:t>
      </w:r>
      <w:r w:rsidR="000B45DF" w:rsidRPr="003C6FB3">
        <w:rPr>
          <w:rFonts w:ascii="Times New Roman" w:hAnsi="Times New Roman" w:cs="Times New Roman"/>
          <w:lang w:val="kk-KZ"/>
        </w:rPr>
        <w:t>смс кодты</w:t>
      </w:r>
      <w:r w:rsidR="000B45DF" w:rsidRPr="003C6FB3">
        <w:rPr>
          <w:rFonts w:ascii="Times New Roman" w:hAnsi="Times New Roman" w:cs="Times New Roman"/>
          <w:lang w:val="kk-KZ"/>
        </w:rPr>
        <w:t xml:space="preserve"> енгізіңіз.</w:t>
      </w:r>
    </w:p>
    <w:p w:rsidR="00691318" w:rsidRPr="00691318" w:rsidRDefault="00691318" w:rsidP="00691318">
      <w:pPr>
        <w:numPr>
          <w:ilvl w:val="0"/>
          <w:numId w:val="31"/>
        </w:numPr>
        <w:shd w:val="clear" w:color="auto" w:fill="FFFFFF"/>
        <w:tabs>
          <w:tab w:val="num" w:pos="1134"/>
        </w:tabs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91318">
        <w:rPr>
          <w:rFonts w:ascii="Times New Roman" w:hAnsi="Times New Roman" w:cs="Times New Roman"/>
          <w:lang w:val="kk-KZ"/>
        </w:rPr>
        <w:t xml:space="preserve">Жеке кабинетіңізге өтесіз. </w:t>
      </w:r>
    </w:p>
    <w:p w:rsidR="00691318" w:rsidRPr="00691318" w:rsidRDefault="00691318" w:rsidP="00691318">
      <w:pPr>
        <w:numPr>
          <w:ilvl w:val="0"/>
          <w:numId w:val="31"/>
        </w:numPr>
        <w:shd w:val="clear" w:color="auto" w:fill="FFFFFF"/>
        <w:tabs>
          <w:tab w:val="num" w:pos="1134"/>
        </w:tabs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91318">
        <w:rPr>
          <w:rFonts w:ascii="Times New Roman" w:hAnsi="Times New Roman" w:cs="Times New Roman"/>
          <w:lang w:val="kk-KZ"/>
        </w:rPr>
        <w:t xml:space="preserve"> ЖАЗЫЛУ батырмасын басыңыз.</w:t>
      </w:r>
    </w:p>
    <w:p w:rsidR="00691318" w:rsidRPr="00691318" w:rsidRDefault="00691318" w:rsidP="00691318">
      <w:pPr>
        <w:numPr>
          <w:ilvl w:val="0"/>
          <w:numId w:val="31"/>
        </w:numPr>
        <w:shd w:val="clear" w:color="auto" w:fill="FFFFFF"/>
        <w:tabs>
          <w:tab w:val="num" w:pos="1134"/>
        </w:tabs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91318">
        <w:rPr>
          <w:rFonts w:ascii="Times New Roman" w:hAnsi="Times New Roman" w:cs="Times New Roman"/>
          <w:lang w:val="kk-KZ"/>
        </w:rPr>
        <w:t xml:space="preserve"> Сайтқа жазылу төлем беті ашылады.</w:t>
      </w:r>
    </w:p>
    <w:p w:rsidR="00691318" w:rsidRPr="00691318" w:rsidRDefault="00691318" w:rsidP="00691318">
      <w:pPr>
        <w:numPr>
          <w:ilvl w:val="0"/>
          <w:numId w:val="31"/>
        </w:numPr>
        <w:shd w:val="clear" w:color="auto" w:fill="FFFFFF"/>
        <w:tabs>
          <w:tab w:val="num" w:pos="1134"/>
        </w:tabs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91318">
        <w:rPr>
          <w:rFonts w:ascii="Times New Roman" w:hAnsi="Times New Roman" w:cs="Times New Roman"/>
          <w:lang w:val="kk-KZ"/>
        </w:rPr>
        <w:t xml:space="preserve"> Төлем картасы реквизиттерін теріп, 2 айға жазылу жарнасын ( 3000 теңге)  төлеу.</w:t>
      </w:r>
    </w:p>
    <w:p w:rsidR="00B84517" w:rsidRPr="00B84517" w:rsidRDefault="00122D5B" w:rsidP="00B813FD">
      <w:pPr>
        <w:numPr>
          <w:ilvl w:val="0"/>
          <w:numId w:val="31"/>
        </w:numPr>
        <w:shd w:val="clear" w:color="auto" w:fill="FFFFFF"/>
        <w:tabs>
          <w:tab w:val="num" w:pos="1134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0D3C">
        <w:rPr>
          <w:rFonts w:ascii="Times New Roman" w:hAnsi="Times New Roman" w:cs="Times New Roman"/>
          <w:sz w:val="24"/>
          <w:szCs w:val="24"/>
          <w:lang w:val="kk-KZ"/>
        </w:rPr>
        <w:t>Олимпиада</w:t>
      </w:r>
      <w:r w:rsidR="00B84517">
        <w:rPr>
          <w:rFonts w:ascii="Times New Roman" w:hAnsi="Times New Roman" w:cs="Times New Roman"/>
          <w:sz w:val="24"/>
          <w:szCs w:val="24"/>
          <w:lang w:val="kk-KZ"/>
        </w:rPr>
        <w:t>лар</w:t>
      </w:r>
      <w:r w:rsidRPr="007A0D3C">
        <w:rPr>
          <w:rFonts w:ascii="Times New Roman" w:hAnsi="Times New Roman" w:cs="Times New Roman"/>
          <w:sz w:val="24"/>
          <w:szCs w:val="24"/>
          <w:lang w:val="kk-KZ"/>
        </w:rPr>
        <w:t xml:space="preserve"> бөліміне өтіп, </w:t>
      </w:r>
      <w:r w:rsidR="00070EE2" w:rsidRPr="00B84517">
        <w:rPr>
          <w:rFonts w:ascii="Times New Roman" w:hAnsi="Times New Roman" w:cs="Times New Roman"/>
          <w:color w:val="FF0000"/>
          <w:sz w:val="24"/>
          <w:szCs w:val="24"/>
          <w:lang w:val="kk-KZ"/>
        </w:rPr>
        <w:t>«ЕҢ БІЛІМДІ ПЕДАГОГ</w:t>
      </w:r>
      <w:r w:rsidR="00B84517" w:rsidRPr="00B84517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-2023» </w:t>
      </w:r>
      <w:r w:rsidR="00B84517">
        <w:rPr>
          <w:rFonts w:ascii="Times New Roman" w:hAnsi="Times New Roman" w:cs="Times New Roman"/>
          <w:sz w:val="24"/>
          <w:szCs w:val="24"/>
          <w:lang w:val="kk-KZ"/>
        </w:rPr>
        <w:t>олимпиадасын таңдау</w:t>
      </w:r>
      <w:r w:rsidR="00070EE2" w:rsidRPr="007A0D3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A0D3C" w:rsidRDefault="00516B98" w:rsidP="00B813FD">
      <w:pPr>
        <w:numPr>
          <w:ilvl w:val="0"/>
          <w:numId w:val="31"/>
        </w:numPr>
        <w:shd w:val="clear" w:color="auto" w:fill="FFFFFF"/>
        <w:tabs>
          <w:tab w:val="num" w:pos="1134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0D3C">
        <w:rPr>
          <w:rFonts w:ascii="Times New Roman" w:hAnsi="Times New Roman" w:cs="Times New Roman"/>
          <w:sz w:val="24"/>
          <w:szCs w:val="24"/>
          <w:lang w:val="kk-KZ"/>
        </w:rPr>
        <w:t>Пән таңдау</w:t>
      </w:r>
      <w:r w:rsidR="00E641AA" w:rsidRPr="007A0D3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A0D3C" w:rsidRDefault="00070EE2" w:rsidP="00B813FD">
      <w:pPr>
        <w:numPr>
          <w:ilvl w:val="0"/>
          <w:numId w:val="31"/>
        </w:numPr>
        <w:shd w:val="clear" w:color="auto" w:fill="FFFFFF"/>
        <w:tabs>
          <w:tab w:val="num" w:pos="1134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0D3C">
        <w:rPr>
          <w:rFonts w:ascii="Times New Roman" w:hAnsi="Times New Roman" w:cs="Times New Roman"/>
          <w:sz w:val="24"/>
          <w:szCs w:val="24"/>
          <w:lang w:val="kk-KZ"/>
        </w:rPr>
        <w:t>Автоматты түрде тест шығады.</w:t>
      </w:r>
    </w:p>
    <w:p w:rsidR="007A0D3C" w:rsidRDefault="00122D5B" w:rsidP="00B813FD">
      <w:pPr>
        <w:numPr>
          <w:ilvl w:val="0"/>
          <w:numId w:val="31"/>
        </w:numPr>
        <w:shd w:val="clear" w:color="auto" w:fill="FFFFFF"/>
        <w:tabs>
          <w:tab w:val="num" w:pos="1134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0D3C">
        <w:rPr>
          <w:rFonts w:ascii="Times New Roman" w:hAnsi="Times New Roman" w:cs="Times New Roman"/>
          <w:sz w:val="24"/>
          <w:szCs w:val="24"/>
          <w:lang w:val="kk-KZ"/>
        </w:rPr>
        <w:t>Тестті орындау.</w:t>
      </w:r>
    </w:p>
    <w:p w:rsidR="00EB3CA0" w:rsidRPr="007A0D3C" w:rsidRDefault="00EB3CA0" w:rsidP="00B813FD">
      <w:pPr>
        <w:numPr>
          <w:ilvl w:val="0"/>
          <w:numId w:val="31"/>
        </w:numPr>
        <w:shd w:val="clear" w:color="auto" w:fill="FFFFFF"/>
        <w:tabs>
          <w:tab w:val="num" w:pos="1134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0D3C">
        <w:rPr>
          <w:rFonts w:ascii="Times New Roman" w:hAnsi="Times New Roman" w:cs="Times New Roman"/>
          <w:sz w:val="24"/>
          <w:szCs w:val="24"/>
          <w:lang w:val="kk-KZ"/>
        </w:rPr>
        <w:t>Нәтижені алып, марапат қағаздарды бірден жүктеп алу.</w:t>
      </w:r>
    </w:p>
    <w:p w:rsidR="00122D5B" w:rsidRPr="00BF484D" w:rsidRDefault="00122D5B" w:rsidP="00BF484D">
      <w:pPr>
        <w:tabs>
          <w:tab w:val="left" w:pos="2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1771" w:rsidRPr="004F17F5" w:rsidRDefault="004C1771" w:rsidP="004C1771">
      <w:pPr>
        <w:tabs>
          <w:tab w:val="left" w:pos="2500"/>
        </w:tabs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4F17F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V. ОЛИМПИАДА ЖЕҢІМПАЗДАРЫН МАРАПАТТАУ</w:t>
      </w:r>
    </w:p>
    <w:p w:rsidR="004C1771" w:rsidRPr="004F17F5" w:rsidRDefault="004C1771" w:rsidP="004C1771">
      <w:pPr>
        <w:tabs>
          <w:tab w:val="left" w:pos="250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17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5.1. </w:t>
      </w:r>
      <w:r w:rsidRPr="004F17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Олимпиада жеңімпаздары төмендегі шкала бойынша анықталады:</w:t>
      </w:r>
    </w:p>
    <w:p w:rsidR="004C1771" w:rsidRPr="004F17F5" w:rsidRDefault="004C1771" w:rsidP="004C1771">
      <w:pPr>
        <w:tabs>
          <w:tab w:val="left" w:pos="2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17F5">
        <w:rPr>
          <w:rFonts w:ascii="Times New Roman" w:hAnsi="Times New Roman" w:cs="Times New Roman"/>
          <w:b/>
          <w:sz w:val="24"/>
          <w:szCs w:val="24"/>
          <w:lang w:val="kk-KZ" w:eastAsia="ru-RU"/>
        </w:rPr>
        <w:t>БАС ЖҮЛДЕ</w:t>
      </w:r>
      <w:r w:rsidRPr="004F17F5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Pr="004F17F5">
        <w:rPr>
          <w:rFonts w:ascii="Times New Roman" w:hAnsi="Times New Roman" w:cs="Times New Roman"/>
          <w:sz w:val="24"/>
          <w:szCs w:val="24"/>
          <w:lang w:val="kk-KZ" w:eastAsia="ru-RU"/>
        </w:rPr>
        <w:t>–30 дұрыс жауап</w:t>
      </w:r>
      <w:r w:rsidRPr="004F17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F17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C1771" w:rsidRPr="004F17F5" w:rsidRDefault="004C1771" w:rsidP="004C177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F17F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І орын – 27-29 дұрыс жауап. </w:t>
      </w:r>
    </w:p>
    <w:p w:rsidR="004C1771" w:rsidRPr="004F17F5" w:rsidRDefault="004C1771" w:rsidP="004C177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F17F5">
        <w:rPr>
          <w:rFonts w:ascii="Times New Roman" w:hAnsi="Times New Roman" w:cs="Times New Roman"/>
          <w:sz w:val="24"/>
          <w:szCs w:val="24"/>
          <w:lang w:val="kk-KZ" w:eastAsia="ru-RU"/>
        </w:rPr>
        <w:t>ІІ орын – 24-26 дұрыс жауап.</w:t>
      </w:r>
    </w:p>
    <w:p w:rsidR="004C1771" w:rsidRPr="004F17F5" w:rsidRDefault="004C1771" w:rsidP="004C177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F17F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ІІІ орын – 20-23  дұрыс жауап. </w:t>
      </w:r>
    </w:p>
    <w:p w:rsidR="00CB3674" w:rsidRPr="00BF484D" w:rsidRDefault="004C0BA6" w:rsidP="004C1771">
      <w:pPr>
        <w:tabs>
          <w:tab w:val="left" w:pos="2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F484D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CB3674" w:rsidRPr="00BF484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6D347B" w:rsidRPr="00BF484D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CB3674" w:rsidRPr="00BF484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B3674" w:rsidRPr="00BF48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3674" w:rsidRPr="00BF48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3674" w:rsidRPr="00BF484D">
        <w:rPr>
          <w:rFonts w:ascii="Times New Roman" w:hAnsi="Times New Roman" w:cs="Times New Roman"/>
          <w:sz w:val="24"/>
          <w:szCs w:val="24"/>
          <w:lang w:val="kk-KZ"/>
        </w:rPr>
        <w:t xml:space="preserve">Педагогтар жинаған ұпай жиынтығы бойынша Бас жүлде иеленсе, </w:t>
      </w:r>
    </w:p>
    <w:p w:rsidR="00CB3674" w:rsidRPr="00BF484D" w:rsidRDefault="00741A84" w:rsidP="00CB3674">
      <w:pPr>
        <w:tabs>
          <w:tab w:val="left" w:pos="2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484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«ЕҢ БІЛІМДІ ПЕДАГОГ» </w:t>
      </w:r>
      <w:r w:rsidR="007A0D3C">
        <w:rPr>
          <w:rFonts w:ascii="Times New Roman" w:hAnsi="Times New Roman" w:cs="Times New Roman"/>
          <w:sz w:val="24"/>
          <w:szCs w:val="24"/>
          <w:lang w:val="kk-KZ"/>
        </w:rPr>
        <w:t xml:space="preserve">арнайы </w:t>
      </w:r>
      <w:r w:rsidR="00BF484D" w:rsidRPr="00BF484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ДИПЛОММЕН</w:t>
      </w:r>
      <w:r w:rsidR="00CB3674" w:rsidRPr="00BF484D">
        <w:rPr>
          <w:rFonts w:ascii="Times New Roman" w:hAnsi="Times New Roman" w:cs="Times New Roman"/>
          <w:sz w:val="24"/>
          <w:szCs w:val="24"/>
          <w:lang w:val="kk-KZ"/>
        </w:rPr>
        <w:t xml:space="preserve"> марапатталады.</w:t>
      </w:r>
      <w:r w:rsidR="00CB3674" w:rsidRPr="00BF48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3674" w:rsidRPr="00BF484D">
        <w:rPr>
          <w:rFonts w:ascii="Times New Roman" w:hAnsi="Times New Roman" w:cs="Times New Roman"/>
          <w:sz w:val="24"/>
          <w:szCs w:val="24"/>
          <w:lang w:val="kk-KZ"/>
        </w:rPr>
        <w:t>Бас жүлде иелерінің Дипломының түпнұсқасы Қазпошта арқылы жіберіледі.</w:t>
      </w:r>
    </w:p>
    <w:p w:rsidR="006D347B" w:rsidRPr="00BF484D" w:rsidRDefault="004C0BA6" w:rsidP="006D347B">
      <w:pPr>
        <w:tabs>
          <w:tab w:val="left" w:pos="2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F484D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CB3674" w:rsidRPr="00BF484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6D347B" w:rsidRPr="00BF484D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CB3674" w:rsidRPr="00BF484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B3674" w:rsidRPr="00BF484D">
        <w:rPr>
          <w:rFonts w:ascii="Times New Roman" w:hAnsi="Times New Roman" w:cs="Times New Roman"/>
          <w:sz w:val="24"/>
          <w:szCs w:val="24"/>
          <w:lang w:val="kk-KZ"/>
        </w:rPr>
        <w:t xml:space="preserve">  І , ІІ, ІІІ орын иегерлері  І, ІІ, ІІІ Дәрежелі Дипломмен марапатталады. </w:t>
      </w:r>
      <w:r w:rsidR="006D347B" w:rsidRPr="00BF484D">
        <w:rPr>
          <w:rFonts w:ascii="Times New Roman" w:hAnsi="Times New Roman" w:cs="Times New Roman"/>
          <w:sz w:val="24"/>
          <w:szCs w:val="24"/>
          <w:lang w:val="kk-KZ"/>
        </w:rPr>
        <w:t>Барлық қатысушыға СЕРТИФИКАТ</w:t>
      </w:r>
      <w:r w:rsidR="005A5D61">
        <w:rPr>
          <w:rFonts w:ascii="Times New Roman" w:hAnsi="Times New Roman" w:cs="Times New Roman"/>
          <w:sz w:val="24"/>
          <w:szCs w:val="24"/>
          <w:lang w:val="kk-KZ"/>
        </w:rPr>
        <w:t xml:space="preserve"> пен ДИПЛОМ</w:t>
      </w:r>
      <w:r w:rsidR="006D347B" w:rsidRPr="00BF48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5DAF">
        <w:rPr>
          <w:rFonts w:ascii="Times New Roman" w:hAnsi="Times New Roman" w:cs="Times New Roman"/>
          <w:sz w:val="24"/>
          <w:szCs w:val="24"/>
          <w:lang w:val="kk-KZ"/>
        </w:rPr>
        <w:t xml:space="preserve">сайттан </w:t>
      </w:r>
      <w:r w:rsidR="006D347B" w:rsidRPr="00BF484D">
        <w:rPr>
          <w:rFonts w:ascii="Times New Roman" w:hAnsi="Times New Roman" w:cs="Times New Roman"/>
          <w:sz w:val="24"/>
          <w:szCs w:val="24"/>
          <w:lang w:val="kk-KZ"/>
        </w:rPr>
        <w:t xml:space="preserve">беріледі. </w:t>
      </w:r>
      <w:r w:rsidR="005A5D61">
        <w:rPr>
          <w:rFonts w:ascii="Times New Roman" w:hAnsi="Times New Roman" w:cs="Times New Roman"/>
          <w:sz w:val="24"/>
          <w:szCs w:val="24"/>
          <w:lang w:val="kk-KZ"/>
        </w:rPr>
        <w:t>Бас жүлде иегерлерінің марапаттарының түпнұсқасы беріледі.</w:t>
      </w:r>
    </w:p>
    <w:p w:rsidR="00B06093" w:rsidRDefault="00B06093" w:rsidP="00B06093">
      <w:pPr>
        <w:spacing w:after="0"/>
        <w:rPr>
          <w:rFonts w:ascii="Times New Roman" w:hAnsi="Times New Roman"/>
          <w:lang w:val="kk-KZ"/>
        </w:rPr>
      </w:pPr>
    </w:p>
    <w:p w:rsidR="00B06093" w:rsidRPr="00550BFC" w:rsidRDefault="00B06093" w:rsidP="00B06093">
      <w:pPr>
        <w:spacing w:after="0"/>
        <w:rPr>
          <w:rFonts w:ascii="Times New Roman" w:hAnsi="Times New Roman"/>
          <w:b/>
          <w:lang w:val="kk-KZ"/>
        </w:rPr>
      </w:pPr>
      <w:r w:rsidRPr="00550BFC">
        <w:rPr>
          <w:rFonts w:ascii="MS Mincho" w:eastAsia="MS Mincho" w:hAnsi="MS Mincho" w:cs="MS Mincho" w:hint="eastAsia"/>
          <w:lang w:val="kk-KZ"/>
        </w:rPr>
        <w:t>♨</w:t>
      </w:r>
      <w:r w:rsidRPr="00550BFC">
        <w:rPr>
          <w:rFonts w:ascii="Times New Roman" w:hAnsi="Times New Roman"/>
          <w:lang w:val="kk-KZ"/>
        </w:rPr>
        <w:t>️</w:t>
      </w:r>
      <w:r w:rsidRPr="00550BFC">
        <w:rPr>
          <w:rFonts w:ascii="MS Mincho" w:eastAsia="MS Mincho" w:hAnsi="MS Mincho" w:cs="MS Mincho" w:hint="eastAsia"/>
          <w:lang w:val="kk-KZ"/>
        </w:rPr>
        <w:t>♨</w:t>
      </w:r>
      <w:r w:rsidRPr="00550BFC">
        <w:rPr>
          <w:rFonts w:ascii="Times New Roman" w:hAnsi="Times New Roman"/>
          <w:lang w:val="kk-KZ"/>
        </w:rPr>
        <w:t>️</w:t>
      </w:r>
      <w:r w:rsidRPr="00550BFC">
        <w:rPr>
          <w:rFonts w:ascii="MS Mincho" w:eastAsia="MS Mincho" w:hAnsi="MS Mincho" w:cs="MS Mincho" w:hint="eastAsia"/>
          <w:lang w:val="kk-KZ"/>
        </w:rPr>
        <w:t>♨</w:t>
      </w:r>
      <w:r w:rsidRPr="00550BFC">
        <w:rPr>
          <w:rFonts w:ascii="Times New Roman" w:hAnsi="Times New Roman"/>
          <w:lang w:val="kk-KZ"/>
        </w:rPr>
        <w:t xml:space="preserve">️ </w:t>
      </w:r>
      <w:r w:rsidRPr="00550BFC">
        <w:rPr>
          <w:rFonts w:ascii="Times New Roman" w:hAnsi="Times New Roman"/>
          <w:b/>
          <w:lang w:val="kk-KZ"/>
        </w:rPr>
        <w:t xml:space="preserve">Қосымша сұрақтар бойынша Whatsapp: </w:t>
      </w:r>
    </w:p>
    <w:p w:rsidR="00B06093" w:rsidRPr="00B06093" w:rsidRDefault="00D31151" w:rsidP="00B06093">
      <w:pPr>
        <w:spacing w:after="0"/>
        <w:rPr>
          <w:rStyle w:val="a4"/>
          <w:rFonts w:ascii="Times New Roman" w:hAnsi="Times New Roman" w:cs="Times New Roman"/>
          <w:lang w:val="kk-KZ"/>
        </w:rPr>
      </w:pPr>
      <w:hyperlink r:id="rId11" w:history="1">
        <w:r w:rsidR="00B06093" w:rsidRPr="00B06093">
          <w:rPr>
            <w:rStyle w:val="a4"/>
            <w:rFonts w:ascii="Times New Roman" w:hAnsi="Times New Roman" w:cs="Times New Roman"/>
            <w:lang w:val="kk-KZ"/>
          </w:rPr>
          <w:t>https://wa.me/77754037284</w:t>
        </w:r>
      </w:hyperlink>
      <w:r w:rsidR="00B06093" w:rsidRPr="00B06093">
        <w:rPr>
          <w:rStyle w:val="a4"/>
          <w:rFonts w:ascii="Times New Roman" w:hAnsi="Times New Roman" w:cs="Times New Roman"/>
          <w:lang w:val="kk-KZ"/>
        </w:rPr>
        <w:t xml:space="preserve">    Жанна</w:t>
      </w:r>
    </w:p>
    <w:p w:rsidR="00B84517" w:rsidRDefault="00B06093" w:rsidP="00B06093">
      <w:pPr>
        <w:spacing w:after="0"/>
        <w:rPr>
          <w:rStyle w:val="a4"/>
          <w:rFonts w:ascii="Times New Roman" w:hAnsi="Times New Roman" w:cs="Times New Roman"/>
          <w:lang w:val="kk-KZ"/>
        </w:rPr>
      </w:pPr>
      <w:r w:rsidRPr="00B06093">
        <w:rPr>
          <w:rFonts w:ascii="Times New Roman" w:hAnsi="Times New Roman" w:cs="Times New Roman"/>
          <w:lang w:val="kk-KZ"/>
        </w:rPr>
        <w:t xml:space="preserve">https://wa.me/77786252078  </w:t>
      </w:r>
      <w:r w:rsidR="00290229">
        <w:rPr>
          <w:rStyle w:val="a4"/>
          <w:rFonts w:ascii="Times New Roman" w:hAnsi="Times New Roman" w:cs="Times New Roman"/>
          <w:lang w:val="kk-KZ"/>
        </w:rPr>
        <w:t xml:space="preserve"> Білім шыңы </w:t>
      </w:r>
    </w:p>
    <w:p w:rsidR="00B84517" w:rsidRDefault="00B84517" w:rsidP="00B06093">
      <w:pPr>
        <w:spacing w:after="0"/>
        <w:rPr>
          <w:rStyle w:val="a4"/>
          <w:rFonts w:ascii="Times New Roman" w:hAnsi="Times New Roman" w:cs="Times New Roman"/>
          <w:lang w:val="kk-KZ"/>
        </w:rPr>
      </w:pPr>
    </w:p>
    <w:p w:rsidR="00B84517" w:rsidRDefault="00B84517" w:rsidP="00B06093">
      <w:pPr>
        <w:spacing w:after="0"/>
        <w:rPr>
          <w:rStyle w:val="a4"/>
          <w:rFonts w:ascii="Times New Roman" w:hAnsi="Times New Roman" w:cs="Times New Roman"/>
          <w:lang w:val="kk-KZ"/>
        </w:rPr>
      </w:pPr>
    </w:p>
    <w:p w:rsidR="00B84517" w:rsidRDefault="00B84517" w:rsidP="00B06093">
      <w:pPr>
        <w:spacing w:after="0"/>
        <w:rPr>
          <w:rStyle w:val="a4"/>
          <w:rFonts w:ascii="Times New Roman" w:hAnsi="Times New Roman" w:cs="Times New Roman"/>
          <w:lang w:val="kk-KZ"/>
        </w:rPr>
      </w:pPr>
    </w:p>
    <w:p w:rsidR="00B84517" w:rsidRDefault="00B84517" w:rsidP="00B06093">
      <w:pPr>
        <w:spacing w:after="0"/>
        <w:rPr>
          <w:rStyle w:val="a4"/>
          <w:rFonts w:ascii="Times New Roman" w:hAnsi="Times New Roman" w:cs="Times New Roman"/>
          <w:lang w:val="kk-KZ"/>
        </w:rPr>
      </w:pPr>
    </w:p>
    <w:p w:rsidR="00B84517" w:rsidRDefault="00B84517" w:rsidP="00B06093">
      <w:pPr>
        <w:spacing w:after="0"/>
        <w:rPr>
          <w:rStyle w:val="a4"/>
          <w:rFonts w:ascii="Times New Roman" w:hAnsi="Times New Roman" w:cs="Times New Roman"/>
          <w:lang w:val="kk-KZ"/>
        </w:rPr>
      </w:pPr>
    </w:p>
    <w:p w:rsidR="00B84517" w:rsidRDefault="00B84517" w:rsidP="00B06093">
      <w:pPr>
        <w:spacing w:after="0"/>
        <w:rPr>
          <w:rStyle w:val="a4"/>
          <w:rFonts w:ascii="Times New Roman" w:hAnsi="Times New Roman" w:cs="Times New Roman"/>
          <w:lang w:val="kk-KZ"/>
        </w:rPr>
      </w:pPr>
    </w:p>
    <w:p w:rsidR="00B84517" w:rsidRDefault="00B84517" w:rsidP="00B06093">
      <w:pPr>
        <w:spacing w:after="0"/>
        <w:rPr>
          <w:rStyle w:val="a4"/>
          <w:rFonts w:ascii="Times New Roman" w:hAnsi="Times New Roman" w:cs="Times New Roman"/>
          <w:lang w:val="kk-KZ"/>
        </w:rPr>
      </w:pPr>
    </w:p>
    <w:p w:rsidR="00B84517" w:rsidRDefault="00B84517" w:rsidP="00B06093">
      <w:pPr>
        <w:spacing w:after="0"/>
        <w:rPr>
          <w:rStyle w:val="a4"/>
          <w:rFonts w:ascii="Times New Roman" w:hAnsi="Times New Roman" w:cs="Times New Roman"/>
          <w:lang w:val="kk-KZ"/>
        </w:rPr>
      </w:pPr>
    </w:p>
    <w:p w:rsidR="00B84517" w:rsidRDefault="00B84517" w:rsidP="00B06093">
      <w:pPr>
        <w:spacing w:after="0"/>
        <w:rPr>
          <w:rStyle w:val="a4"/>
          <w:rFonts w:ascii="Times New Roman" w:hAnsi="Times New Roman" w:cs="Times New Roman"/>
          <w:lang w:val="kk-KZ"/>
        </w:rPr>
      </w:pPr>
    </w:p>
    <w:p w:rsidR="00B84517" w:rsidRDefault="00B84517" w:rsidP="00B06093">
      <w:pPr>
        <w:spacing w:after="0"/>
        <w:rPr>
          <w:rStyle w:val="a4"/>
          <w:rFonts w:ascii="Times New Roman" w:hAnsi="Times New Roman" w:cs="Times New Roman"/>
          <w:lang w:val="kk-KZ"/>
        </w:rPr>
      </w:pPr>
    </w:p>
    <w:p w:rsidR="00B84517" w:rsidRDefault="00B84517" w:rsidP="00B06093">
      <w:pPr>
        <w:spacing w:after="0"/>
        <w:rPr>
          <w:rStyle w:val="a4"/>
          <w:rFonts w:ascii="Times New Roman" w:hAnsi="Times New Roman" w:cs="Times New Roman"/>
          <w:lang w:val="kk-KZ"/>
        </w:rPr>
      </w:pPr>
    </w:p>
    <w:p w:rsidR="00B06093" w:rsidRPr="00B06093" w:rsidRDefault="00B905F3" w:rsidP="00B06093">
      <w:pPr>
        <w:spacing w:after="0"/>
        <w:rPr>
          <w:rStyle w:val="a4"/>
          <w:rFonts w:ascii="Times New Roman" w:hAnsi="Times New Roman" w:cs="Times New Roman"/>
          <w:lang w:val="kk-KZ"/>
        </w:rPr>
      </w:pPr>
      <w:r w:rsidRPr="00AC4660">
        <w:rPr>
          <w:lang w:val="kk-KZ"/>
        </w:rPr>
        <w:t>‬</w:t>
      </w:r>
    </w:p>
    <w:p w:rsidR="00A418F4" w:rsidRPr="00BA2E86" w:rsidRDefault="00A418F4" w:rsidP="00BA2E86">
      <w:pPr>
        <w:spacing w:after="0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</w:p>
    <w:p w:rsidR="00BA2E86" w:rsidRPr="00A01A31" w:rsidRDefault="00BA2E86" w:rsidP="00BA2E86">
      <w:pPr>
        <w:rPr>
          <w:lang w:val="kk-KZ"/>
        </w:rPr>
      </w:pPr>
    </w:p>
    <w:sectPr w:rsidR="00BA2E86" w:rsidRPr="00A01A31" w:rsidSect="00AF64C6">
      <w:footerReference w:type="default" r:id="rId12"/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51" w:rsidRDefault="00D31151">
      <w:pPr>
        <w:spacing w:after="0" w:line="240" w:lineRule="auto"/>
      </w:pPr>
      <w:r>
        <w:separator/>
      </w:r>
    </w:p>
  </w:endnote>
  <w:endnote w:type="continuationSeparator" w:id="0">
    <w:p w:rsidR="00D31151" w:rsidRDefault="00D3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05322"/>
      <w:docPartObj>
        <w:docPartGallery w:val="Page Numbers (Bottom of Page)"/>
        <w:docPartUnique/>
      </w:docPartObj>
    </w:sdtPr>
    <w:sdtEndPr/>
    <w:sdtContent>
      <w:p w:rsidR="00DF140D" w:rsidRDefault="00DF140D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1CE">
          <w:rPr>
            <w:noProof/>
          </w:rPr>
          <w:t>2</w:t>
        </w:r>
        <w:r>
          <w:fldChar w:fldCharType="end"/>
        </w:r>
      </w:p>
    </w:sdtContent>
  </w:sdt>
  <w:p w:rsidR="00DF140D" w:rsidRDefault="00DF14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51" w:rsidRDefault="00D31151">
      <w:pPr>
        <w:spacing w:after="0" w:line="240" w:lineRule="auto"/>
      </w:pPr>
      <w:r>
        <w:separator/>
      </w:r>
    </w:p>
  </w:footnote>
  <w:footnote w:type="continuationSeparator" w:id="0">
    <w:p w:rsidR="00D31151" w:rsidRDefault="00D31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D3F"/>
    <w:multiLevelType w:val="hybridMultilevel"/>
    <w:tmpl w:val="84844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662B16"/>
    <w:multiLevelType w:val="hybridMultilevel"/>
    <w:tmpl w:val="9536DE08"/>
    <w:lvl w:ilvl="0" w:tplc="807A2A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C426AC"/>
    <w:multiLevelType w:val="multilevel"/>
    <w:tmpl w:val="8B44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28822DD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6574A85"/>
    <w:multiLevelType w:val="hybridMultilevel"/>
    <w:tmpl w:val="7F52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92CF3"/>
    <w:multiLevelType w:val="hybridMultilevel"/>
    <w:tmpl w:val="DC462098"/>
    <w:lvl w:ilvl="0" w:tplc="6A3CDBD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EA679EB"/>
    <w:multiLevelType w:val="hybridMultilevel"/>
    <w:tmpl w:val="1808502E"/>
    <w:lvl w:ilvl="0" w:tplc="71F2BCF0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9E1B38"/>
    <w:multiLevelType w:val="hybridMultilevel"/>
    <w:tmpl w:val="6360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26D68"/>
    <w:multiLevelType w:val="hybridMultilevel"/>
    <w:tmpl w:val="01FEA704"/>
    <w:lvl w:ilvl="0" w:tplc="04190001">
      <w:start w:val="1"/>
      <w:numFmt w:val="bullet"/>
      <w:lvlText w:val=""/>
      <w:lvlJc w:val="left"/>
      <w:pPr>
        <w:ind w:left="1454" w:hanging="91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4F62806"/>
    <w:multiLevelType w:val="hybridMultilevel"/>
    <w:tmpl w:val="826E24E4"/>
    <w:lvl w:ilvl="0" w:tplc="E79CE0F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595FA1"/>
    <w:multiLevelType w:val="multilevel"/>
    <w:tmpl w:val="B81A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0E169C"/>
    <w:multiLevelType w:val="hybridMultilevel"/>
    <w:tmpl w:val="A10231AE"/>
    <w:lvl w:ilvl="0" w:tplc="6F5EC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C51876"/>
    <w:multiLevelType w:val="multilevel"/>
    <w:tmpl w:val="436E226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3A1756FF"/>
    <w:multiLevelType w:val="hybridMultilevel"/>
    <w:tmpl w:val="0CFC93B0"/>
    <w:lvl w:ilvl="0" w:tplc="EFCE5E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445572"/>
    <w:multiLevelType w:val="hybridMultilevel"/>
    <w:tmpl w:val="CA16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22D3F"/>
    <w:multiLevelType w:val="multilevel"/>
    <w:tmpl w:val="E5CE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1B1780A"/>
    <w:multiLevelType w:val="hybridMultilevel"/>
    <w:tmpl w:val="3132D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A303DA"/>
    <w:multiLevelType w:val="hybridMultilevel"/>
    <w:tmpl w:val="EAE4F0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4302973"/>
    <w:multiLevelType w:val="multilevel"/>
    <w:tmpl w:val="90BE4C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>
    <w:nsid w:val="4DD65FE9"/>
    <w:multiLevelType w:val="hybridMultilevel"/>
    <w:tmpl w:val="82AC7FF0"/>
    <w:lvl w:ilvl="0" w:tplc="38CC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B26EA"/>
    <w:multiLevelType w:val="multilevel"/>
    <w:tmpl w:val="3C6C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267CE6"/>
    <w:multiLevelType w:val="multilevel"/>
    <w:tmpl w:val="96A6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570CCA"/>
    <w:multiLevelType w:val="hybridMultilevel"/>
    <w:tmpl w:val="8C3C78F4"/>
    <w:lvl w:ilvl="0" w:tplc="38CC5D5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5FA93124"/>
    <w:multiLevelType w:val="hybridMultilevel"/>
    <w:tmpl w:val="D80A7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6400F"/>
    <w:multiLevelType w:val="hybridMultilevel"/>
    <w:tmpl w:val="2CD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36ACB"/>
    <w:multiLevelType w:val="multilevel"/>
    <w:tmpl w:val="770A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64F1425B"/>
    <w:multiLevelType w:val="hybridMultilevel"/>
    <w:tmpl w:val="E45E662E"/>
    <w:lvl w:ilvl="0" w:tplc="814E22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64E63"/>
    <w:multiLevelType w:val="hybridMultilevel"/>
    <w:tmpl w:val="F81E3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846CF4"/>
    <w:multiLevelType w:val="multilevel"/>
    <w:tmpl w:val="16A2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0D6D70"/>
    <w:multiLevelType w:val="multilevel"/>
    <w:tmpl w:val="8AB4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74953C98"/>
    <w:multiLevelType w:val="hybridMultilevel"/>
    <w:tmpl w:val="8A347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9"/>
  </w:num>
  <w:num w:numId="5">
    <w:abstractNumId w:val="24"/>
  </w:num>
  <w:num w:numId="6">
    <w:abstractNumId w:val="16"/>
  </w:num>
  <w:num w:numId="7">
    <w:abstractNumId w:val="28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4"/>
  </w:num>
  <w:num w:numId="12">
    <w:abstractNumId w:val="1"/>
  </w:num>
  <w:num w:numId="13">
    <w:abstractNumId w:val="0"/>
  </w:num>
  <w:num w:numId="14">
    <w:abstractNumId w:val="17"/>
  </w:num>
  <w:num w:numId="15">
    <w:abstractNumId w:val="26"/>
  </w:num>
  <w:num w:numId="16">
    <w:abstractNumId w:val="30"/>
  </w:num>
  <w:num w:numId="17">
    <w:abstractNumId w:val="8"/>
  </w:num>
  <w:num w:numId="18">
    <w:abstractNumId w:val="12"/>
  </w:num>
  <w:num w:numId="19">
    <w:abstractNumId w:val="21"/>
  </w:num>
  <w:num w:numId="20">
    <w:abstractNumId w:val="19"/>
  </w:num>
  <w:num w:numId="21">
    <w:abstractNumId w:val="27"/>
  </w:num>
  <w:num w:numId="22">
    <w:abstractNumId w:val="2"/>
  </w:num>
  <w:num w:numId="23">
    <w:abstractNumId w:val="29"/>
  </w:num>
  <w:num w:numId="24">
    <w:abstractNumId w:val="20"/>
  </w:num>
  <w:num w:numId="25">
    <w:abstractNumId w:val="23"/>
  </w:num>
  <w:num w:numId="26">
    <w:abstractNumId w:val="10"/>
  </w:num>
  <w:num w:numId="27">
    <w:abstractNumId w:val="6"/>
  </w:num>
  <w:num w:numId="28">
    <w:abstractNumId w:val="15"/>
  </w:num>
  <w:num w:numId="29">
    <w:abstractNumId w:val="5"/>
  </w:num>
  <w:num w:numId="30">
    <w:abstractNumId w:val="14"/>
  </w:num>
  <w:num w:numId="31">
    <w:abstractNumId w:val="13"/>
  </w:num>
  <w:num w:numId="32">
    <w:abstractNumId w:val="2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25"/>
    <w:rsid w:val="00003127"/>
    <w:rsid w:val="00010C4B"/>
    <w:rsid w:val="00015691"/>
    <w:rsid w:val="00020D0A"/>
    <w:rsid w:val="00024B06"/>
    <w:rsid w:val="000255B1"/>
    <w:rsid w:val="00027DB9"/>
    <w:rsid w:val="00037B02"/>
    <w:rsid w:val="00042562"/>
    <w:rsid w:val="000431F4"/>
    <w:rsid w:val="00047B96"/>
    <w:rsid w:val="0005518D"/>
    <w:rsid w:val="0006751D"/>
    <w:rsid w:val="000702A1"/>
    <w:rsid w:val="00070EE2"/>
    <w:rsid w:val="00074D00"/>
    <w:rsid w:val="000815E1"/>
    <w:rsid w:val="00093130"/>
    <w:rsid w:val="00095A85"/>
    <w:rsid w:val="000B03F3"/>
    <w:rsid w:val="000B45DF"/>
    <w:rsid w:val="000D2907"/>
    <w:rsid w:val="000E5EF8"/>
    <w:rsid w:val="000F4183"/>
    <w:rsid w:val="00111357"/>
    <w:rsid w:val="00115155"/>
    <w:rsid w:val="00122D5B"/>
    <w:rsid w:val="001352A8"/>
    <w:rsid w:val="001424E0"/>
    <w:rsid w:val="001427F7"/>
    <w:rsid w:val="00155479"/>
    <w:rsid w:val="0015776D"/>
    <w:rsid w:val="00174293"/>
    <w:rsid w:val="0019026A"/>
    <w:rsid w:val="00194284"/>
    <w:rsid w:val="001A24DF"/>
    <w:rsid w:val="001A74C0"/>
    <w:rsid w:val="001B2FDE"/>
    <w:rsid w:val="001B438E"/>
    <w:rsid w:val="001B4ED2"/>
    <w:rsid w:val="001C0040"/>
    <w:rsid w:val="001C4191"/>
    <w:rsid w:val="001C5B65"/>
    <w:rsid w:val="002135B2"/>
    <w:rsid w:val="0021622C"/>
    <w:rsid w:val="002163CB"/>
    <w:rsid w:val="00216E28"/>
    <w:rsid w:val="00227D10"/>
    <w:rsid w:val="00235F29"/>
    <w:rsid w:val="002378FA"/>
    <w:rsid w:val="002419CA"/>
    <w:rsid w:val="00256763"/>
    <w:rsid w:val="002615D0"/>
    <w:rsid w:val="00261C9A"/>
    <w:rsid w:val="002677DC"/>
    <w:rsid w:val="00273BB0"/>
    <w:rsid w:val="00287F4F"/>
    <w:rsid w:val="00290229"/>
    <w:rsid w:val="002943A3"/>
    <w:rsid w:val="002A1811"/>
    <w:rsid w:val="002A2550"/>
    <w:rsid w:val="002A350E"/>
    <w:rsid w:val="002B33CA"/>
    <w:rsid w:val="002B4329"/>
    <w:rsid w:val="002B5393"/>
    <w:rsid w:val="002B6C6B"/>
    <w:rsid w:val="002B766D"/>
    <w:rsid w:val="002C254C"/>
    <w:rsid w:val="002C4821"/>
    <w:rsid w:val="002C776B"/>
    <w:rsid w:val="002D0C68"/>
    <w:rsid w:val="002E1B2E"/>
    <w:rsid w:val="002E3AA5"/>
    <w:rsid w:val="002E6547"/>
    <w:rsid w:val="002F6BDB"/>
    <w:rsid w:val="002F6F24"/>
    <w:rsid w:val="0030172D"/>
    <w:rsid w:val="00304EB6"/>
    <w:rsid w:val="003062FF"/>
    <w:rsid w:val="00306DCE"/>
    <w:rsid w:val="0030765B"/>
    <w:rsid w:val="003200F2"/>
    <w:rsid w:val="00326251"/>
    <w:rsid w:val="00327E29"/>
    <w:rsid w:val="00333602"/>
    <w:rsid w:val="00341176"/>
    <w:rsid w:val="00341459"/>
    <w:rsid w:val="00341E7F"/>
    <w:rsid w:val="003444EA"/>
    <w:rsid w:val="00346195"/>
    <w:rsid w:val="0035234E"/>
    <w:rsid w:val="0035468C"/>
    <w:rsid w:val="00354E11"/>
    <w:rsid w:val="00361EE8"/>
    <w:rsid w:val="0036290E"/>
    <w:rsid w:val="00362E22"/>
    <w:rsid w:val="00380B06"/>
    <w:rsid w:val="00385F22"/>
    <w:rsid w:val="00394513"/>
    <w:rsid w:val="003A3596"/>
    <w:rsid w:val="003A39C5"/>
    <w:rsid w:val="003B3EFC"/>
    <w:rsid w:val="003C0B9F"/>
    <w:rsid w:val="003C6CA8"/>
    <w:rsid w:val="003C6FB3"/>
    <w:rsid w:val="003D26FF"/>
    <w:rsid w:val="003D6054"/>
    <w:rsid w:val="003E1807"/>
    <w:rsid w:val="003E56A7"/>
    <w:rsid w:val="003E7BD6"/>
    <w:rsid w:val="003F0811"/>
    <w:rsid w:val="0040178A"/>
    <w:rsid w:val="00402AA7"/>
    <w:rsid w:val="0040391F"/>
    <w:rsid w:val="004139D7"/>
    <w:rsid w:val="00416B5A"/>
    <w:rsid w:val="00440AB4"/>
    <w:rsid w:val="00451B1B"/>
    <w:rsid w:val="00455308"/>
    <w:rsid w:val="0045664B"/>
    <w:rsid w:val="00457333"/>
    <w:rsid w:val="00487E91"/>
    <w:rsid w:val="00495AD2"/>
    <w:rsid w:val="004C0BA6"/>
    <w:rsid w:val="004C1771"/>
    <w:rsid w:val="004C3CA6"/>
    <w:rsid w:val="004D4096"/>
    <w:rsid w:val="004E14D8"/>
    <w:rsid w:val="004E72B8"/>
    <w:rsid w:val="004F0F73"/>
    <w:rsid w:val="004F74E1"/>
    <w:rsid w:val="00501F7B"/>
    <w:rsid w:val="00505B5E"/>
    <w:rsid w:val="00511DB0"/>
    <w:rsid w:val="00516B98"/>
    <w:rsid w:val="0052199B"/>
    <w:rsid w:val="005228D5"/>
    <w:rsid w:val="00533AE8"/>
    <w:rsid w:val="0055375F"/>
    <w:rsid w:val="00565E9C"/>
    <w:rsid w:val="00570168"/>
    <w:rsid w:val="00573D78"/>
    <w:rsid w:val="00574446"/>
    <w:rsid w:val="00584C69"/>
    <w:rsid w:val="0058656A"/>
    <w:rsid w:val="005932A6"/>
    <w:rsid w:val="005966D1"/>
    <w:rsid w:val="005A57E1"/>
    <w:rsid w:val="005A5D61"/>
    <w:rsid w:val="005B42CC"/>
    <w:rsid w:val="005D25D9"/>
    <w:rsid w:val="005D35DD"/>
    <w:rsid w:val="005D36CA"/>
    <w:rsid w:val="005E61C7"/>
    <w:rsid w:val="00602C31"/>
    <w:rsid w:val="006048F0"/>
    <w:rsid w:val="00606960"/>
    <w:rsid w:val="006128A6"/>
    <w:rsid w:val="00615379"/>
    <w:rsid w:val="00617F51"/>
    <w:rsid w:val="00625BD6"/>
    <w:rsid w:val="00625D1E"/>
    <w:rsid w:val="00626AEC"/>
    <w:rsid w:val="006270B5"/>
    <w:rsid w:val="00651646"/>
    <w:rsid w:val="006555C6"/>
    <w:rsid w:val="00663818"/>
    <w:rsid w:val="00672551"/>
    <w:rsid w:val="00676BFE"/>
    <w:rsid w:val="006802CB"/>
    <w:rsid w:val="00691318"/>
    <w:rsid w:val="00692C44"/>
    <w:rsid w:val="00693267"/>
    <w:rsid w:val="006943FE"/>
    <w:rsid w:val="00695A54"/>
    <w:rsid w:val="006A431D"/>
    <w:rsid w:val="006C163B"/>
    <w:rsid w:val="006C1831"/>
    <w:rsid w:val="006C372D"/>
    <w:rsid w:val="006D347B"/>
    <w:rsid w:val="006E21DA"/>
    <w:rsid w:val="006F6484"/>
    <w:rsid w:val="006F6C11"/>
    <w:rsid w:val="00703521"/>
    <w:rsid w:val="00720057"/>
    <w:rsid w:val="00721F12"/>
    <w:rsid w:val="00723162"/>
    <w:rsid w:val="007361DA"/>
    <w:rsid w:val="00741A84"/>
    <w:rsid w:val="007429A6"/>
    <w:rsid w:val="007502D1"/>
    <w:rsid w:val="007509FB"/>
    <w:rsid w:val="007525CB"/>
    <w:rsid w:val="00752918"/>
    <w:rsid w:val="00771131"/>
    <w:rsid w:val="00785C48"/>
    <w:rsid w:val="007911AD"/>
    <w:rsid w:val="007942D2"/>
    <w:rsid w:val="007A0D3C"/>
    <w:rsid w:val="007A2011"/>
    <w:rsid w:val="007A4173"/>
    <w:rsid w:val="007B3523"/>
    <w:rsid w:val="007B5A8A"/>
    <w:rsid w:val="007C4AC0"/>
    <w:rsid w:val="007E0C64"/>
    <w:rsid w:val="007E18C3"/>
    <w:rsid w:val="007F116B"/>
    <w:rsid w:val="007F66C7"/>
    <w:rsid w:val="00806137"/>
    <w:rsid w:val="00825F49"/>
    <w:rsid w:val="00825FB4"/>
    <w:rsid w:val="00836303"/>
    <w:rsid w:val="00841C24"/>
    <w:rsid w:val="0086752F"/>
    <w:rsid w:val="008760F2"/>
    <w:rsid w:val="00882C0E"/>
    <w:rsid w:val="00884289"/>
    <w:rsid w:val="00887098"/>
    <w:rsid w:val="0088789A"/>
    <w:rsid w:val="0089572E"/>
    <w:rsid w:val="008A5379"/>
    <w:rsid w:val="008A6807"/>
    <w:rsid w:val="008B3946"/>
    <w:rsid w:val="008C097A"/>
    <w:rsid w:val="008C77C6"/>
    <w:rsid w:val="008E50BF"/>
    <w:rsid w:val="008F0A25"/>
    <w:rsid w:val="008F7AAA"/>
    <w:rsid w:val="009041CE"/>
    <w:rsid w:val="00906306"/>
    <w:rsid w:val="009100AD"/>
    <w:rsid w:val="0091051F"/>
    <w:rsid w:val="00912405"/>
    <w:rsid w:val="0091492F"/>
    <w:rsid w:val="00922C0F"/>
    <w:rsid w:val="00930D66"/>
    <w:rsid w:val="00935F78"/>
    <w:rsid w:val="009500BD"/>
    <w:rsid w:val="00955633"/>
    <w:rsid w:val="00955B36"/>
    <w:rsid w:val="0096196E"/>
    <w:rsid w:val="00971B95"/>
    <w:rsid w:val="009C145C"/>
    <w:rsid w:val="009C52F5"/>
    <w:rsid w:val="009D541D"/>
    <w:rsid w:val="009E33AA"/>
    <w:rsid w:val="009E5DE7"/>
    <w:rsid w:val="009E791D"/>
    <w:rsid w:val="009F1AFE"/>
    <w:rsid w:val="00A23C71"/>
    <w:rsid w:val="00A25F76"/>
    <w:rsid w:val="00A334AA"/>
    <w:rsid w:val="00A35A61"/>
    <w:rsid w:val="00A37A56"/>
    <w:rsid w:val="00A4140C"/>
    <w:rsid w:val="00A418F4"/>
    <w:rsid w:val="00A467FE"/>
    <w:rsid w:val="00A50BC6"/>
    <w:rsid w:val="00A55AD6"/>
    <w:rsid w:val="00A60F12"/>
    <w:rsid w:val="00A62C7D"/>
    <w:rsid w:val="00A71D44"/>
    <w:rsid w:val="00A77149"/>
    <w:rsid w:val="00A77A01"/>
    <w:rsid w:val="00A85220"/>
    <w:rsid w:val="00A9176D"/>
    <w:rsid w:val="00AA1CDD"/>
    <w:rsid w:val="00AB17A0"/>
    <w:rsid w:val="00AB69C2"/>
    <w:rsid w:val="00AC4660"/>
    <w:rsid w:val="00AD6DAF"/>
    <w:rsid w:val="00AE0EC4"/>
    <w:rsid w:val="00AE787E"/>
    <w:rsid w:val="00AF64C6"/>
    <w:rsid w:val="00B06093"/>
    <w:rsid w:val="00B13A94"/>
    <w:rsid w:val="00B26522"/>
    <w:rsid w:val="00B3641B"/>
    <w:rsid w:val="00B37BE2"/>
    <w:rsid w:val="00B401D8"/>
    <w:rsid w:val="00B43F1B"/>
    <w:rsid w:val="00B44493"/>
    <w:rsid w:val="00B5240F"/>
    <w:rsid w:val="00B809DE"/>
    <w:rsid w:val="00B8106F"/>
    <w:rsid w:val="00B813FD"/>
    <w:rsid w:val="00B84517"/>
    <w:rsid w:val="00B905F3"/>
    <w:rsid w:val="00B91CA2"/>
    <w:rsid w:val="00B938B6"/>
    <w:rsid w:val="00BA0785"/>
    <w:rsid w:val="00BA2E86"/>
    <w:rsid w:val="00BA6194"/>
    <w:rsid w:val="00BB2D77"/>
    <w:rsid w:val="00BC1567"/>
    <w:rsid w:val="00BC2997"/>
    <w:rsid w:val="00BC6A81"/>
    <w:rsid w:val="00BF1A02"/>
    <w:rsid w:val="00BF32F8"/>
    <w:rsid w:val="00BF484D"/>
    <w:rsid w:val="00C00EC0"/>
    <w:rsid w:val="00C10AF0"/>
    <w:rsid w:val="00C2431F"/>
    <w:rsid w:val="00C27792"/>
    <w:rsid w:val="00C30F0E"/>
    <w:rsid w:val="00C34060"/>
    <w:rsid w:val="00C37711"/>
    <w:rsid w:val="00C61BF2"/>
    <w:rsid w:val="00C65C5C"/>
    <w:rsid w:val="00C6765B"/>
    <w:rsid w:val="00C90D51"/>
    <w:rsid w:val="00C93ABC"/>
    <w:rsid w:val="00C948CC"/>
    <w:rsid w:val="00C9636C"/>
    <w:rsid w:val="00C97700"/>
    <w:rsid w:val="00C97D38"/>
    <w:rsid w:val="00CA4D15"/>
    <w:rsid w:val="00CB17D2"/>
    <w:rsid w:val="00CB3674"/>
    <w:rsid w:val="00CB4ADE"/>
    <w:rsid w:val="00CD1CE8"/>
    <w:rsid w:val="00CE4C9A"/>
    <w:rsid w:val="00D034B3"/>
    <w:rsid w:val="00D151A5"/>
    <w:rsid w:val="00D21D5D"/>
    <w:rsid w:val="00D22CF6"/>
    <w:rsid w:val="00D31151"/>
    <w:rsid w:val="00D354CB"/>
    <w:rsid w:val="00D36832"/>
    <w:rsid w:val="00D46D68"/>
    <w:rsid w:val="00D74772"/>
    <w:rsid w:val="00D926E9"/>
    <w:rsid w:val="00D945D0"/>
    <w:rsid w:val="00DB0E0C"/>
    <w:rsid w:val="00DB11CE"/>
    <w:rsid w:val="00DB2A0D"/>
    <w:rsid w:val="00DB3780"/>
    <w:rsid w:val="00DC6844"/>
    <w:rsid w:val="00DD52BF"/>
    <w:rsid w:val="00DD5680"/>
    <w:rsid w:val="00DE1BD7"/>
    <w:rsid w:val="00DE2724"/>
    <w:rsid w:val="00DE2E8B"/>
    <w:rsid w:val="00DF0BCD"/>
    <w:rsid w:val="00DF140D"/>
    <w:rsid w:val="00DF3952"/>
    <w:rsid w:val="00DF4268"/>
    <w:rsid w:val="00E02D01"/>
    <w:rsid w:val="00E07A43"/>
    <w:rsid w:val="00E10C72"/>
    <w:rsid w:val="00E21849"/>
    <w:rsid w:val="00E22D5A"/>
    <w:rsid w:val="00E232C1"/>
    <w:rsid w:val="00E23BA2"/>
    <w:rsid w:val="00E43360"/>
    <w:rsid w:val="00E61CF0"/>
    <w:rsid w:val="00E641AA"/>
    <w:rsid w:val="00E71B10"/>
    <w:rsid w:val="00E739D8"/>
    <w:rsid w:val="00E75978"/>
    <w:rsid w:val="00E871E7"/>
    <w:rsid w:val="00E90AD9"/>
    <w:rsid w:val="00E92CD6"/>
    <w:rsid w:val="00EA386D"/>
    <w:rsid w:val="00EB2C85"/>
    <w:rsid w:val="00EB3CA0"/>
    <w:rsid w:val="00EC4928"/>
    <w:rsid w:val="00EC5DAF"/>
    <w:rsid w:val="00ED7899"/>
    <w:rsid w:val="00EE3D71"/>
    <w:rsid w:val="00EE515F"/>
    <w:rsid w:val="00EF1141"/>
    <w:rsid w:val="00EF398A"/>
    <w:rsid w:val="00EF58FC"/>
    <w:rsid w:val="00F05138"/>
    <w:rsid w:val="00F12B50"/>
    <w:rsid w:val="00F158DE"/>
    <w:rsid w:val="00F15E8E"/>
    <w:rsid w:val="00F17C90"/>
    <w:rsid w:val="00F209A3"/>
    <w:rsid w:val="00F232F8"/>
    <w:rsid w:val="00F23899"/>
    <w:rsid w:val="00F37D71"/>
    <w:rsid w:val="00F407B5"/>
    <w:rsid w:val="00F46A25"/>
    <w:rsid w:val="00F57415"/>
    <w:rsid w:val="00F73BED"/>
    <w:rsid w:val="00F9048B"/>
    <w:rsid w:val="00FB1803"/>
    <w:rsid w:val="00FD4A4C"/>
    <w:rsid w:val="00FE34F5"/>
    <w:rsid w:val="00FF2427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5"/>
  </w:style>
  <w:style w:type="paragraph" w:styleId="1">
    <w:name w:val="heading 1"/>
    <w:basedOn w:val="a"/>
    <w:next w:val="a"/>
    <w:link w:val="10"/>
    <w:uiPriority w:val="9"/>
    <w:qFormat/>
    <w:rsid w:val="00596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A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A25"/>
  </w:style>
  <w:style w:type="table" w:styleId="a7">
    <w:name w:val="Table Grid"/>
    <w:basedOn w:val="a1"/>
    <w:uiPriority w:val="59"/>
    <w:rsid w:val="00F46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A8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220"/>
  </w:style>
  <w:style w:type="paragraph" w:styleId="aa">
    <w:name w:val="Balloon Text"/>
    <w:basedOn w:val="a"/>
    <w:link w:val="ab"/>
    <w:uiPriority w:val="99"/>
    <w:semiHidden/>
    <w:unhideWhenUsed/>
    <w:rsid w:val="00A5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A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4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E22D5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10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0A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10AF0"/>
  </w:style>
  <w:style w:type="paragraph" w:styleId="ad">
    <w:name w:val="List Paragraph"/>
    <w:basedOn w:val="a"/>
    <w:uiPriority w:val="34"/>
    <w:qFormat/>
    <w:rsid w:val="00C10A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23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96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D945D0"/>
    <w:rPr>
      <w:i/>
      <w:iCs/>
    </w:rPr>
  </w:style>
  <w:style w:type="paragraph" w:styleId="af">
    <w:name w:val="Body Text"/>
    <w:basedOn w:val="a"/>
    <w:link w:val="af0"/>
    <w:uiPriority w:val="1"/>
    <w:qFormat/>
    <w:rsid w:val="003D26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3D26FF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5"/>
  </w:style>
  <w:style w:type="paragraph" w:styleId="1">
    <w:name w:val="heading 1"/>
    <w:basedOn w:val="a"/>
    <w:next w:val="a"/>
    <w:link w:val="10"/>
    <w:uiPriority w:val="9"/>
    <w:qFormat/>
    <w:rsid w:val="00596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A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A25"/>
  </w:style>
  <w:style w:type="table" w:styleId="a7">
    <w:name w:val="Table Grid"/>
    <w:basedOn w:val="a1"/>
    <w:uiPriority w:val="59"/>
    <w:rsid w:val="00F46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A8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220"/>
  </w:style>
  <w:style w:type="paragraph" w:styleId="aa">
    <w:name w:val="Balloon Text"/>
    <w:basedOn w:val="a"/>
    <w:link w:val="ab"/>
    <w:uiPriority w:val="99"/>
    <w:semiHidden/>
    <w:unhideWhenUsed/>
    <w:rsid w:val="00A5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A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4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E22D5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10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0A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10AF0"/>
  </w:style>
  <w:style w:type="paragraph" w:styleId="ad">
    <w:name w:val="List Paragraph"/>
    <w:basedOn w:val="a"/>
    <w:uiPriority w:val="34"/>
    <w:qFormat/>
    <w:rsid w:val="00C10A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23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96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D945D0"/>
    <w:rPr>
      <w:i/>
      <w:iCs/>
    </w:rPr>
  </w:style>
  <w:style w:type="paragraph" w:styleId="af">
    <w:name w:val="Body Text"/>
    <w:basedOn w:val="a"/>
    <w:link w:val="af0"/>
    <w:uiPriority w:val="1"/>
    <w:qFormat/>
    <w:rsid w:val="003D26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3D26FF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a.me/777540372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lim-shini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lim-shini.k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OQU-ZAMAN</dc:creator>
  <cp:lastModifiedBy>Пользователь Windows</cp:lastModifiedBy>
  <cp:revision>2</cp:revision>
  <cp:lastPrinted>2020-09-16T10:34:00Z</cp:lastPrinted>
  <dcterms:created xsi:type="dcterms:W3CDTF">2023-11-11T09:29:00Z</dcterms:created>
  <dcterms:modified xsi:type="dcterms:W3CDTF">2023-11-11T09:29:00Z</dcterms:modified>
</cp:coreProperties>
</file>